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279" w:rsidRDefault="00EC5279" w:rsidP="00EC5279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EC5279" w:rsidRDefault="00EC5279" w:rsidP="00EC5279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74935" w:rsidRPr="00EC5279" w:rsidRDefault="00D74935" w:rsidP="00EC5279">
      <w:pPr>
        <w:ind w:firstLine="709"/>
        <w:jc w:val="center"/>
        <w:rPr>
          <w:rFonts w:ascii="Times New Roman" w:hAnsi="Times New Roman"/>
          <w:sz w:val="28"/>
          <w:szCs w:val="28"/>
        </w:rPr>
      </w:pPr>
      <w:r w:rsidRPr="00EC5279">
        <w:rPr>
          <w:rFonts w:ascii="Times New Roman" w:hAnsi="Times New Roman"/>
          <w:sz w:val="28"/>
          <w:szCs w:val="28"/>
        </w:rPr>
        <w:t>Результаты проведения оценки</w:t>
      </w:r>
    </w:p>
    <w:p w:rsidR="00D74935" w:rsidRPr="00EC5279" w:rsidRDefault="00D74935" w:rsidP="00EC5279">
      <w:pPr>
        <w:ind w:firstLine="709"/>
        <w:jc w:val="center"/>
        <w:rPr>
          <w:rFonts w:ascii="Times New Roman" w:hAnsi="Times New Roman"/>
          <w:sz w:val="28"/>
          <w:szCs w:val="28"/>
        </w:rPr>
      </w:pPr>
      <w:r w:rsidRPr="00EC5279">
        <w:rPr>
          <w:rFonts w:ascii="Times New Roman" w:hAnsi="Times New Roman"/>
          <w:sz w:val="28"/>
          <w:szCs w:val="28"/>
        </w:rPr>
        <w:t>эффективности налоговых расходов на территории</w:t>
      </w:r>
    </w:p>
    <w:p w:rsidR="00D74935" w:rsidRDefault="00AF417F" w:rsidP="00EC5279">
      <w:pPr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Татарского</w:t>
      </w:r>
      <w:r w:rsidR="00D74935" w:rsidRPr="00EC5279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>Черлакского</w:t>
      </w:r>
      <w:r w:rsidR="00D74935" w:rsidRPr="00EC5279">
        <w:rPr>
          <w:rFonts w:ascii="Times New Roman" w:hAnsi="Times New Roman"/>
          <w:sz w:val="28"/>
          <w:szCs w:val="28"/>
        </w:rPr>
        <w:t xml:space="preserve"> муниципального района Омской области  за 201</w:t>
      </w:r>
      <w:r w:rsidR="005D5331" w:rsidRPr="00EC5279">
        <w:rPr>
          <w:rFonts w:ascii="Times New Roman" w:hAnsi="Times New Roman"/>
          <w:sz w:val="28"/>
          <w:szCs w:val="28"/>
        </w:rPr>
        <w:t>8</w:t>
      </w:r>
      <w:r w:rsidR="00D74935" w:rsidRPr="00EC5279">
        <w:rPr>
          <w:rFonts w:ascii="Times New Roman" w:hAnsi="Times New Roman"/>
          <w:sz w:val="28"/>
          <w:szCs w:val="28"/>
        </w:rPr>
        <w:t xml:space="preserve"> год.</w:t>
      </w:r>
    </w:p>
    <w:p w:rsidR="00D74935" w:rsidRPr="00EC5279" w:rsidRDefault="00D74935" w:rsidP="00EC5279">
      <w:pPr>
        <w:ind w:firstLine="709"/>
        <w:rPr>
          <w:rFonts w:ascii="Times New Roman" w:hAnsi="Times New Roman"/>
          <w:sz w:val="28"/>
          <w:szCs w:val="28"/>
        </w:rPr>
      </w:pPr>
    </w:p>
    <w:p w:rsidR="00D74935" w:rsidRPr="00EC5279" w:rsidRDefault="00D74935" w:rsidP="00EC527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C5279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Постановлением Администрации </w:t>
      </w:r>
      <w:r w:rsidR="00AF417F">
        <w:rPr>
          <w:rFonts w:ascii="Times New Roman" w:hAnsi="Times New Roman" w:cs="Times New Roman"/>
          <w:b w:val="0"/>
          <w:sz w:val="28"/>
          <w:szCs w:val="28"/>
        </w:rPr>
        <w:t>Татарского</w:t>
      </w:r>
      <w:r w:rsidRPr="00EC5279">
        <w:rPr>
          <w:rFonts w:ascii="Times New Roman" w:hAnsi="Times New Roman" w:cs="Times New Roman"/>
          <w:b w:val="0"/>
          <w:sz w:val="28"/>
          <w:szCs w:val="28"/>
        </w:rPr>
        <w:t xml:space="preserve">  сельского поселения от </w:t>
      </w:r>
      <w:r w:rsidR="00AF417F">
        <w:rPr>
          <w:rFonts w:ascii="Times New Roman" w:hAnsi="Times New Roman" w:cs="Times New Roman"/>
          <w:b w:val="0"/>
          <w:sz w:val="28"/>
          <w:szCs w:val="28"/>
        </w:rPr>
        <w:t>14</w:t>
      </w:r>
      <w:r w:rsidRPr="00EC5279">
        <w:rPr>
          <w:rFonts w:ascii="Times New Roman" w:hAnsi="Times New Roman" w:cs="Times New Roman"/>
          <w:b w:val="0"/>
          <w:sz w:val="28"/>
          <w:szCs w:val="28"/>
        </w:rPr>
        <w:t>.</w:t>
      </w:r>
      <w:r w:rsidR="00AF417F">
        <w:rPr>
          <w:rFonts w:ascii="Times New Roman" w:hAnsi="Times New Roman" w:cs="Times New Roman"/>
          <w:b w:val="0"/>
          <w:sz w:val="28"/>
          <w:szCs w:val="28"/>
        </w:rPr>
        <w:t>11</w:t>
      </w:r>
      <w:r w:rsidRPr="00EC5279">
        <w:rPr>
          <w:rFonts w:ascii="Times New Roman" w:hAnsi="Times New Roman" w:cs="Times New Roman"/>
          <w:b w:val="0"/>
          <w:sz w:val="28"/>
          <w:szCs w:val="28"/>
        </w:rPr>
        <w:t>.20</w:t>
      </w:r>
      <w:r w:rsidR="00AF417F">
        <w:rPr>
          <w:rFonts w:ascii="Times New Roman" w:hAnsi="Times New Roman" w:cs="Times New Roman"/>
          <w:b w:val="0"/>
          <w:sz w:val="28"/>
          <w:szCs w:val="28"/>
        </w:rPr>
        <w:t>17</w:t>
      </w:r>
      <w:r w:rsidRPr="00EC5279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AF417F">
        <w:rPr>
          <w:rFonts w:ascii="Times New Roman" w:hAnsi="Times New Roman" w:cs="Times New Roman"/>
          <w:b w:val="0"/>
          <w:sz w:val="28"/>
          <w:szCs w:val="28"/>
        </w:rPr>
        <w:t>69-п</w:t>
      </w:r>
      <w:r w:rsidRPr="00EC5279">
        <w:rPr>
          <w:rFonts w:ascii="Times New Roman" w:hAnsi="Times New Roman" w:cs="Times New Roman"/>
          <w:b w:val="0"/>
          <w:sz w:val="28"/>
          <w:szCs w:val="28"/>
        </w:rPr>
        <w:t xml:space="preserve"> «Об отдельных вопр</w:t>
      </w:r>
      <w:r w:rsidR="00AC39BC">
        <w:rPr>
          <w:rFonts w:ascii="Times New Roman" w:hAnsi="Times New Roman" w:cs="Times New Roman"/>
          <w:b w:val="0"/>
          <w:sz w:val="28"/>
          <w:szCs w:val="28"/>
        </w:rPr>
        <w:t xml:space="preserve">осах оценки налоговых расходов </w:t>
      </w:r>
      <w:r w:rsidR="00AF417F">
        <w:rPr>
          <w:rFonts w:ascii="Times New Roman" w:hAnsi="Times New Roman" w:cs="Times New Roman"/>
          <w:b w:val="0"/>
          <w:sz w:val="28"/>
          <w:szCs w:val="28"/>
        </w:rPr>
        <w:t>Татарского</w:t>
      </w:r>
      <w:r w:rsidRPr="00EC5279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</w:t>
      </w:r>
      <w:r w:rsidR="00AF417F">
        <w:rPr>
          <w:rFonts w:ascii="Times New Roman" w:hAnsi="Times New Roman" w:cs="Times New Roman"/>
          <w:b w:val="0"/>
          <w:sz w:val="28"/>
          <w:szCs w:val="28"/>
        </w:rPr>
        <w:t>Черлакского</w:t>
      </w:r>
      <w:r w:rsidRPr="00EC5279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Омской области», проведена </w:t>
      </w:r>
      <w:r w:rsidR="00A2391A" w:rsidRPr="00EC5279">
        <w:rPr>
          <w:rFonts w:ascii="Times New Roman" w:hAnsi="Times New Roman" w:cs="Times New Roman"/>
          <w:b w:val="0"/>
          <w:sz w:val="28"/>
          <w:szCs w:val="28"/>
        </w:rPr>
        <w:t>оценка эффективности</w:t>
      </w:r>
      <w:r w:rsidRPr="00EC5279">
        <w:rPr>
          <w:rFonts w:ascii="Times New Roman" w:hAnsi="Times New Roman" w:cs="Times New Roman"/>
          <w:b w:val="0"/>
          <w:sz w:val="28"/>
          <w:szCs w:val="28"/>
        </w:rPr>
        <w:t xml:space="preserve"> действующих налоговых льгот (налоговых расходов), установленных на местном уровне</w:t>
      </w:r>
      <w:r w:rsidR="00A2391A" w:rsidRPr="00EC5279">
        <w:rPr>
          <w:rFonts w:ascii="Times New Roman" w:hAnsi="Times New Roman" w:cs="Times New Roman"/>
          <w:b w:val="0"/>
          <w:sz w:val="28"/>
          <w:szCs w:val="28"/>
        </w:rPr>
        <w:t>.</w:t>
      </w:r>
      <w:r w:rsidRPr="00EC527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D74935" w:rsidRPr="00EC5279" w:rsidRDefault="00D74935" w:rsidP="00EC5279">
      <w:pPr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EC5279">
        <w:rPr>
          <w:rFonts w:ascii="Times New Roman" w:hAnsi="Times New Roman"/>
          <w:sz w:val="28"/>
          <w:szCs w:val="28"/>
        </w:rPr>
        <w:t xml:space="preserve">Оценка эффективности </w:t>
      </w:r>
      <w:r w:rsidR="00BC622C">
        <w:rPr>
          <w:rFonts w:ascii="Times New Roman" w:hAnsi="Times New Roman"/>
          <w:sz w:val="28"/>
          <w:szCs w:val="28"/>
        </w:rPr>
        <w:t>н</w:t>
      </w:r>
      <w:r w:rsidRPr="00EC5279">
        <w:rPr>
          <w:rFonts w:ascii="Times New Roman" w:hAnsi="Times New Roman"/>
          <w:sz w:val="28"/>
          <w:szCs w:val="28"/>
        </w:rPr>
        <w:t xml:space="preserve">алоговых льгот (налоговых расходов) по местным налогам производится в целях оптимизации перечня действующих налоговых льгот (налоговых расходов) и их соответствия общественным интересам, повышения точности прогнозирования результатов предоставления налоговых льгот (налоговых расходов), обеспечения оптимального выбора объектов для предоставления финансовой поддержки в форме налоговых льгот (налоговых расходов), сокращения потерь бюджета поселения. </w:t>
      </w:r>
      <w:proofErr w:type="gramEnd"/>
    </w:p>
    <w:p w:rsidR="00A2391A" w:rsidRPr="00EC5279" w:rsidRDefault="00EC5279" w:rsidP="00EC5279">
      <w:pPr>
        <w:tabs>
          <w:tab w:val="left" w:pos="709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D74935" w:rsidRPr="00EC5279">
        <w:rPr>
          <w:rFonts w:ascii="Times New Roman" w:hAnsi="Times New Roman"/>
          <w:sz w:val="28"/>
          <w:szCs w:val="28"/>
        </w:rPr>
        <w:t xml:space="preserve">На территории </w:t>
      </w:r>
      <w:r w:rsidR="00AF417F">
        <w:rPr>
          <w:rFonts w:ascii="Times New Roman" w:hAnsi="Times New Roman"/>
          <w:sz w:val="28"/>
          <w:szCs w:val="28"/>
        </w:rPr>
        <w:t>Татарского</w:t>
      </w:r>
      <w:r w:rsidR="00A2391A" w:rsidRPr="00EC5279">
        <w:rPr>
          <w:rFonts w:ascii="Times New Roman" w:hAnsi="Times New Roman"/>
          <w:sz w:val="28"/>
          <w:szCs w:val="28"/>
        </w:rPr>
        <w:t xml:space="preserve"> сельского </w:t>
      </w:r>
      <w:r w:rsidR="00D74935" w:rsidRPr="00EC5279">
        <w:rPr>
          <w:rFonts w:ascii="Times New Roman" w:hAnsi="Times New Roman"/>
          <w:sz w:val="28"/>
          <w:szCs w:val="28"/>
        </w:rPr>
        <w:t>поселения налоговые льготы (налоговые расходы) установлены решени</w:t>
      </w:r>
      <w:r w:rsidR="00A2391A" w:rsidRPr="00EC5279">
        <w:rPr>
          <w:rFonts w:ascii="Times New Roman" w:hAnsi="Times New Roman"/>
          <w:sz w:val="28"/>
          <w:szCs w:val="28"/>
        </w:rPr>
        <w:t>ем</w:t>
      </w:r>
      <w:r w:rsidR="00D74935" w:rsidRPr="00EC5279">
        <w:rPr>
          <w:rFonts w:ascii="Times New Roman" w:hAnsi="Times New Roman"/>
          <w:sz w:val="28"/>
          <w:szCs w:val="28"/>
        </w:rPr>
        <w:t xml:space="preserve"> </w:t>
      </w:r>
      <w:r w:rsidR="00A2391A" w:rsidRPr="00EC5279">
        <w:rPr>
          <w:rFonts w:ascii="Times New Roman" w:hAnsi="Times New Roman"/>
          <w:sz w:val="28"/>
          <w:szCs w:val="28"/>
        </w:rPr>
        <w:t xml:space="preserve">Решение Совета </w:t>
      </w:r>
      <w:r w:rsidR="00AF417F">
        <w:rPr>
          <w:rFonts w:ascii="Times New Roman" w:hAnsi="Times New Roman"/>
          <w:sz w:val="28"/>
          <w:szCs w:val="28"/>
        </w:rPr>
        <w:t>Татарского</w:t>
      </w:r>
      <w:r w:rsidR="00A2391A" w:rsidRPr="00EC5279">
        <w:rPr>
          <w:rFonts w:ascii="Times New Roman" w:hAnsi="Times New Roman"/>
          <w:sz w:val="28"/>
          <w:szCs w:val="28"/>
        </w:rPr>
        <w:t xml:space="preserve"> сельского поселения № </w:t>
      </w:r>
      <w:r w:rsidR="00AF417F">
        <w:rPr>
          <w:rFonts w:ascii="Times New Roman" w:hAnsi="Times New Roman"/>
          <w:sz w:val="28"/>
          <w:szCs w:val="28"/>
        </w:rPr>
        <w:t>33</w:t>
      </w:r>
      <w:r w:rsidR="00A2391A" w:rsidRPr="00EC5279">
        <w:rPr>
          <w:rFonts w:ascii="Times New Roman" w:hAnsi="Times New Roman"/>
          <w:sz w:val="28"/>
          <w:szCs w:val="28"/>
        </w:rPr>
        <w:t xml:space="preserve"> от </w:t>
      </w:r>
      <w:r w:rsidR="00AF417F">
        <w:rPr>
          <w:rFonts w:ascii="Times New Roman" w:hAnsi="Times New Roman"/>
          <w:sz w:val="28"/>
          <w:szCs w:val="28"/>
        </w:rPr>
        <w:t>29</w:t>
      </w:r>
      <w:r w:rsidR="00A2391A" w:rsidRPr="00EC5279">
        <w:rPr>
          <w:rFonts w:ascii="Times New Roman" w:hAnsi="Times New Roman"/>
          <w:sz w:val="28"/>
          <w:szCs w:val="28"/>
        </w:rPr>
        <w:t>.</w:t>
      </w:r>
      <w:r w:rsidR="00AF417F">
        <w:rPr>
          <w:rFonts w:ascii="Times New Roman" w:hAnsi="Times New Roman"/>
          <w:sz w:val="28"/>
          <w:szCs w:val="28"/>
        </w:rPr>
        <w:t>09</w:t>
      </w:r>
      <w:r w:rsidR="00A2391A" w:rsidRPr="00EC5279">
        <w:rPr>
          <w:rFonts w:ascii="Times New Roman" w:hAnsi="Times New Roman"/>
          <w:sz w:val="28"/>
          <w:szCs w:val="28"/>
        </w:rPr>
        <w:t>.201</w:t>
      </w:r>
      <w:r w:rsidR="00AF417F">
        <w:rPr>
          <w:rFonts w:ascii="Times New Roman" w:hAnsi="Times New Roman"/>
          <w:sz w:val="28"/>
          <w:szCs w:val="28"/>
        </w:rPr>
        <w:t>7</w:t>
      </w:r>
      <w:r w:rsidR="00A2391A" w:rsidRPr="00EC5279">
        <w:rPr>
          <w:rFonts w:ascii="Times New Roman" w:hAnsi="Times New Roman"/>
          <w:sz w:val="28"/>
          <w:szCs w:val="28"/>
        </w:rPr>
        <w:t xml:space="preserve"> г. "Об установлении земельного налога с 201</w:t>
      </w:r>
      <w:r w:rsidR="00AF417F">
        <w:rPr>
          <w:rFonts w:ascii="Times New Roman" w:hAnsi="Times New Roman"/>
          <w:sz w:val="28"/>
          <w:szCs w:val="28"/>
        </w:rPr>
        <w:t>8</w:t>
      </w:r>
      <w:r w:rsidR="00A2391A" w:rsidRPr="00EC5279">
        <w:rPr>
          <w:rFonts w:ascii="Times New Roman" w:hAnsi="Times New Roman"/>
          <w:sz w:val="28"/>
          <w:szCs w:val="28"/>
        </w:rPr>
        <w:t xml:space="preserve"> г."</w:t>
      </w:r>
    </w:p>
    <w:p w:rsidR="00D74935" w:rsidRPr="00EC5279" w:rsidRDefault="00A2391A" w:rsidP="00EC5279">
      <w:pPr>
        <w:ind w:firstLine="709"/>
        <w:rPr>
          <w:rFonts w:ascii="Times New Roman" w:hAnsi="Times New Roman"/>
          <w:sz w:val="28"/>
          <w:szCs w:val="28"/>
        </w:rPr>
      </w:pPr>
      <w:r w:rsidRPr="00EC5279">
        <w:rPr>
          <w:rFonts w:ascii="Times New Roman" w:hAnsi="Times New Roman"/>
          <w:sz w:val="28"/>
          <w:szCs w:val="28"/>
        </w:rPr>
        <w:t>За 2018 год 3 налогоплательщик</w:t>
      </w:r>
      <w:r w:rsidR="00C55741">
        <w:rPr>
          <w:rFonts w:ascii="Times New Roman" w:hAnsi="Times New Roman"/>
          <w:sz w:val="28"/>
          <w:szCs w:val="28"/>
        </w:rPr>
        <w:t>а</w:t>
      </w:r>
      <w:r w:rsidRPr="00EC5279">
        <w:rPr>
          <w:rFonts w:ascii="Times New Roman" w:hAnsi="Times New Roman"/>
          <w:sz w:val="28"/>
          <w:szCs w:val="28"/>
        </w:rPr>
        <w:t xml:space="preserve"> </w:t>
      </w:r>
      <w:r w:rsidR="00D74935" w:rsidRPr="00EC5279">
        <w:rPr>
          <w:rFonts w:ascii="Times New Roman" w:hAnsi="Times New Roman"/>
          <w:sz w:val="28"/>
          <w:szCs w:val="28"/>
        </w:rPr>
        <w:t>получи</w:t>
      </w:r>
      <w:r w:rsidRPr="00EC5279">
        <w:rPr>
          <w:rFonts w:ascii="Times New Roman" w:hAnsi="Times New Roman"/>
          <w:sz w:val="28"/>
          <w:szCs w:val="28"/>
        </w:rPr>
        <w:t>ли</w:t>
      </w:r>
      <w:r w:rsidR="00D74935" w:rsidRPr="00EC5279">
        <w:rPr>
          <w:rFonts w:ascii="Times New Roman" w:hAnsi="Times New Roman"/>
          <w:sz w:val="28"/>
          <w:szCs w:val="28"/>
        </w:rPr>
        <w:t xml:space="preserve"> льготу в вид</w:t>
      </w:r>
      <w:r w:rsidRPr="00EC5279">
        <w:rPr>
          <w:rFonts w:ascii="Times New Roman" w:hAnsi="Times New Roman"/>
          <w:sz w:val="28"/>
          <w:szCs w:val="28"/>
        </w:rPr>
        <w:t>е освобождения от уплаты налога это:</w:t>
      </w:r>
    </w:p>
    <w:p w:rsidR="00AF417F" w:rsidRPr="0043055A" w:rsidRDefault="00D74935" w:rsidP="00AF417F">
      <w:pPr>
        <w:ind w:firstLine="709"/>
        <w:rPr>
          <w:rFonts w:ascii="Times New Roman" w:hAnsi="Times New Roman"/>
          <w:sz w:val="28"/>
          <w:szCs w:val="28"/>
        </w:rPr>
      </w:pPr>
      <w:r w:rsidRPr="00EC5279">
        <w:rPr>
          <w:rFonts w:ascii="Times New Roman" w:hAnsi="Times New Roman"/>
          <w:sz w:val="28"/>
          <w:szCs w:val="28"/>
        </w:rPr>
        <w:t>-</w:t>
      </w:r>
      <w:r w:rsidR="00A2391A" w:rsidRPr="00EC5279">
        <w:rPr>
          <w:rFonts w:ascii="Times New Roman" w:hAnsi="Times New Roman"/>
          <w:sz w:val="28"/>
          <w:szCs w:val="28"/>
        </w:rPr>
        <w:t xml:space="preserve"> </w:t>
      </w:r>
      <w:r w:rsidR="00AC39BC">
        <w:rPr>
          <w:rFonts w:ascii="Times New Roman" w:hAnsi="Times New Roman"/>
          <w:sz w:val="28"/>
          <w:szCs w:val="28"/>
        </w:rPr>
        <w:t xml:space="preserve"> </w:t>
      </w:r>
      <w:r w:rsidR="00AF417F">
        <w:rPr>
          <w:rFonts w:ascii="Times New Roman" w:hAnsi="Times New Roman"/>
          <w:sz w:val="28"/>
          <w:szCs w:val="28"/>
        </w:rPr>
        <w:t>учреждения образования</w:t>
      </w:r>
      <w:r w:rsidR="00AF417F" w:rsidRPr="0043055A">
        <w:rPr>
          <w:rFonts w:ascii="Times New Roman" w:hAnsi="Times New Roman"/>
          <w:sz w:val="28"/>
          <w:szCs w:val="28"/>
        </w:rPr>
        <w:t>;</w:t>
      </w:r>
    </w:p>
    <w:p w:rsidR="00AF417F" w:rsidRPr="0043055A" w:rsidRDefault="00AF417F" w:rsidP="00AF417F">
      <w:pPr>
        <w:ind w:firstLine="709"/>
        <w:rPr>
          <w:rFonts w:ascii="Times New Roman" w:hAnsi="Times New Roman"/>
          <w:sz w:val="28"/>
          <w:szCs w:val="28"/>
        </w:rPr>
      </w:pPr>
      <w:r w:rsidRPr="0043055A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055A">
        <w:rPr>
          <w:rFonts w:ascii="Times New Roman" w:hAnsi="Times New Roman"/>
          <w:sz w:val="28"/>
          <w:szCs w:val="28"/>
        </w:rPr>
        <w:t>учреждения здравоохранения</w:t>
      </w:r>
    </w:p>
    <w:p w:rsidR="00D74935" w:rsidRPr="00EC5279" w:rsidRDefault="00AF417F" w:rsidP="00AF417F">
      <w:pPr>
        <w:ind w:firstLine="709"/>
        <w:rPr>
          <w:rFonts w:ascii="Times New Roman" w:hAnsi="Times New Roman"/>
          <w:sz w:val="28"/>
          <w:szCs w:val="28"/>
        </w:rPr>
      </w:pPr>
      <w:r w:rsidRPr="0043055A">
        <w:rPr>
          <w:rFonts w:ascii="Times New Roman" w:hAnsi="Times New Roman"/>
          <w:sz w:val="28"/>
          <w:szCs w:val="28"/>
        </w:rPr>
        <w:t>- бюджетные муниципальные учреждения.</w:t>
      </w:r>
    </w:p>
    <w:p w:rsidR="00D74935" w:rsidRPr="00EC5279" w:rsidRDefault="00D74935" w:rsidP="00EC5279">
      <w:pPr>
        <w:tabs>
          <w:tab w:val="left" w:pos="709"/>
        </w:tabs>
        <w:ind w:firstLine="709"/>
        <w:rPr>
          <w:rFonts w:ascii="Times New Roman" w:hAnsi="Times New Roman"/>
          <w:iCs/>
          <w:sz w:val="28"/>
          <w:szCs w:val="28"/>
        </w:rPr>
      </w:pPr>
      <w:r w:rsidRPr="00EC5279">
        <w:rPr>
          <w:rFonts w:ascii="Times New Roman" w:hAnsi="Times New Roman"/>
          <w:iCs/>
          <w:sz w:val="28"/>
          <w:szCs w:val="28"/>
        </w:rPr>
        <w:t xml:space="preserve">Налоговые льготы (налоговые расходы) были предоставлены на общую сумму </w:t>
      </w:r>
      <w:r w:rsidR="00AF417F">
        <w:rPr>
          <w:rFonts w:ascii="Times New Roman" w:hAnsi="Times New Roman"/>
          <w:iCs/>
          <w:sz w:val="28"/>
          <w:szCs w:val="28"/>
        </w:rPr>
        <w:t>35 тыс. рублей.</w:t>
      </w:r>
    </w:p>
    <w:p w:rsidR="00D74935" w:rsidRPr="00EC5279" w:rsidRDefault="00D74935" w:rsidP="00EC5279">
      <w:pPr>
        <w:ind w:firstLine="709"/>
        <w:rPr>
          <w:rFonts w:ascii="Times New Roman" w:hAnsi="Times New Roman"/>
          <w:sz w:val="28"/>
          <w:szCs w:val="28"/>
        </w:rPr>
      </w:pPr>
      <w:r w:rsidRPr="00EC5279">
        <w:rPr>
          <w:rFonts w:ascii="Times New Roman" w:hAnsi="Times New Roman"/>
          <w:sz w:val="28"/>
          <w:szCs w:val="28"/>
        </w:rPr>
        <w:t>Учитывая, что предоставление налоговых льгот (налоговых расходов) направлено на повышение уровня жизни населения, а именно поддержку малообеспеченных и социально незащищенных категорий граждан, повышение покупательской способности граждан, снижение доли расходов на оплату обязательных платежей, социальная эффективность этих налоговых льгот положительная.</w:t>
      </w:r>
    </w:p>
    <w:p w:rsidR="00D74935" w:rsidRPr="00EC5279" w:rsidRDefault="00D74935" w:rsidP="00EC5279">
      <w:pPr>
        <w:ind w:firstLine="709"/>
        <w:rPr>
          <w:rFonts w:ascii="Times New Roman" w:hAnsi="Times New Roman"/>
          <w:sz w:val="28"/>
          <w:szCs w:val="28"/>
        </w:rPr>
      </w:pPr>
      <w:r w:rsidRPr="00EC5279">
        <w:rPr>
          <w:rFonts w:ascii="Times New Roman" w:hAnsi="Times New Roman"/>
          <w:sz w:val="28"/>
          <w:szCs w:val="28"/>
        </w:rPr>
        <w:t>Таким образом, налоговые льготы (налоговые расходы), предоставляемые отдельным категориям, в виде полного  освобождения от уплаты земельного налога признаются эффективными и не требующими отмены.</w:t>
      </w:r>
    </w:p>
    <w:p w:rsidR="00A96CBF" w:rsidRDefault="00D74935" w:rsidP="00C55741">
      <w:pPr>
        <w:ind w:firstLine="709"/>
        <w:rPr>
          <w:rFonts w:ascii="Times New Roman" w:hAnsi="Times New Roman"/>
          <w:sz w:val="28"/>
          <w:szCs w:val="28"/>
        </w:rPr>
      </w:pPr>
      <w:r w:rsidRPr="00EC5279">
        <w:rPr>
          <w:rFonts w:ascii="Times New Roman" w:hAnsi="Times New Roman"/>
          <w:sz w:val="28"/>
          <w:szCs w:val="28"/>
        </w:rPr>
        <w:t>Чтобы не допустить   в дальнейшем   ухудшения уровня доходов у социально-незащищенных слоев населения, целесообразно сохранить имеющиеся льготы</w:t>
      </w:r>
      <w:r w:rsidR="00EC5279" w:rsidRPr="00EC5279">
        <w:rPr>
          <w:rFonts w:ascii="Times New Roman" w:hAnsi="Times New Roman"/>
          <w:sz w:val="28"/>
          <w:szCs w:val="28"/>
        </w:rPr>
        <w:t>.</w:t>
      </w:r>
    </w:p>
    <w:p w:rsidR="00AF417F" w:rsidRDefault="00AF417F" w:rsidP="00C55741">
      <w:pPr>
        <w:ind w:firstLine="709"/>
        <w:rPr>
          <w:rFonts w:ascii="Times New Roman" w:hAnsi="Times New Roman"/>
          <w:sz w:val="28"/>
          <w:szCs w:val="28"/>
        </w:rPr>
      </w:pPr>
    </w:p>
    <w:p w:rsidR="009816F3" w:rsidRDefault="009816F3" w:rsidP="00C55741">
      <w:pPr>
        <w:ind w:firstLine="709"/>
        <w:rPr>
          <w:rFonts w:ascii="Times New Roman" w:hAnsi="Times New Roman"/>
          <w:sz w:val="28"/>
          <w:szCs w:val="28"/>
        </w:rPr>
      </w:pPr>
    </w:p>
    <w:p w:rsidR="009816F3" w:rsidRDefault="009816F3" w:rsidP="00C55741">
      <w:pPr>
        <w:ind w:firstLine="709"/>
        <w:rPr>
          <w:rFonts w:ascii="Times New Roman" w:hAnsi="Times New Roman"/>
          <w:sz w:val="28"/>
          <w:szCs w:val="28"/>
        </w:rPr>
      </w:pPr>
    </w:p>
    <w:p w:rsidR="00AF417F" w:rsidRPr="009816F3" w:rsidRDefault="009816F3" w:rsidP="00C55741">
      <w:pPr>
        <w:ind w:firstLine="709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9816F3">
        <w:rPr>
          <w:rFonts w:ascii="Times New Roman" w:hAnsi="Times New Roman"/>
          <w:sz w:val="28"/>
          <w:szCs w:val="28"/>
        </w:rPr>
        <w:t>Глава Администрации</w:t>
      </w:r>
    </w:p>
    <w:p w:rsidR="009816F3" w:rsidRPr="009816F3" w:rsidRDefault="009816F3" w:rsidP="00C55741">
      <w:pPr>
        <w:ind w:firstLine="709"/>
        <w:rPr>
          <w:rFonts w:ascii="Times New Roman" w:hAnsi="Times New Roman"/>
          <w:sz w:val="28"/>
          <w:szCs w:val="28"/>
        </w:rPr>
      </w:pPr>
      <w:r w:rsidRPr="009816F3">
        <w:rPr>
          <w:rFonts w:ascii="Times New Roman" w:hAnsi="Times New Roman"/>
          <w:sz w:val="28"/>
          <w:szCs w:val="28"/>
        </w:rPr>
        <w:t>Татарского сельского поселения                                                          А.А. Васягин</w:t>
      </w:r>
    </w:p>
    <w:sectPr w:rsidR="009816F3" w:rsidRPr="009816F3" w:rsidSect="009816F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0F"/>
    <w:rsid w:val="00000B21"/>
    <w:rsid w:val="00000E75"/>
    <w:rsid w:val="00001E24"/>
    <w:rsid w:val="00002039"/>
    <w:rsid w:val="0000237E"/>
    <w:rsid w:val="00002B02"/>
    <w:rsid w:val="00002CDF"/>
    <w:rsid w:val="00004322"/>
    <w:rsid w:val="00004B4A"/>
    <w:rsid w:val="00004CEA"/>
    <w:rsid w:val="0000512A"/>
    <w:rsid w:val="0000567A"/>
    <w:rsid w:val="0000654E"/>
    <w:rsid w:val="000065DA"/>
    <w:rsid w:val="00006823"/>
    <w:rsid w:val="000072D4"/>
    <w:rsid w:val="000073B1"/>
    <w:rsid w:val="0000741A"/>
    <w:rsid w:val="00007835"/>
    <w:rsid w:val="00007E21"/>
    <w:rsid w:val="000104EE"/>
    <w:rsid w:val="0001090F"/>
    <w:rsid w:val="00011B78"/>
    <w:rsid w:val="00012360"/>
    <w:rsid w:val="000123B7"/>
    <w:rsid w:val="000123DE"/>
    <w:rsid w:val="00012674"/>
    <w:rsid w:val="00012958"/>
    <w:rsid w:val="00012EAF"/>
    <w:rsid w:val="00013479"/>
    <w:rsid w:val="0001358A"/>
    <w:rsid w:val="00013B15"/>
    <w:rsid w:val="0001480E"/>
    <w:rsid w:val="00015850"/>
    <w:rsid w:val="00016458"/>
    <w:rsid w:val="00016572"/>
    <w:rsid w:val="00016CA4"/>
    <w:rsid w:val="0001706B"/>
    <w:rsid w:val="000173CC"/>
    <w:rsid w:val="00017DE3"/>
    <w:rsid w:val="00020465"/>
    <w:rsid w:val="0002050C"/>
    <w:rsid w:val="00020CE0"/>
    <w:rsid w:val="000217CD"/>
    <w:rsid w:val="0002196A"/>
    <w:rsid w:val="00021FFE"/>
    <w:rsid w:val="00022ADE"/>
    <w:rsid w:val="00022CA9"/>
    <w:rsid w:val="00022EA6"/>
    <w:rsid w:val="000231B1"/>
    <w:rsid w:val="00023778"/>
    <w:rsid w:val="00023C5C"/>
    <w:rsid w:val="000263D7"/>
    <w:rsid w:val="000269F0"/>
    <w:rsid w:val="000273E8"/>
    <w:rsid w:val="00027834"/>
    <w:rsid w:val="000306ED"/>
    <w:rsid w:val="0003076E"/>
    <w:rsid w:val="00030D88"/>
    <w:rsid w:val="000311F7"/>
    <w:rsid w:val="00031355"/>
    <w:rsid w:val="0003210E"/>
    <w:rsid w:val="00032953"/>
    <w:rsid w:val="00032DB5"/>
    <w:rsid w:val="0003363E"/>
    <w:rsid w:val="000338FD"/>
    <w:rsid w:val="00033DC6"/>
    <w:rsid w:val="000347A7"/>
    <w:rsid w:val="00034C88"/>
    <w:rsid w:val="00034F75"/>
    <w:rsid w:val="000351C4"/>
    <w:rsid w:val="00035377"/>
    <w:rsid w:val="000357D5"/>
    <w:rsid w:val="00035E83"/>
    <w:rsid w:val="00036211"/>
    <w:rsid w:val="000363B7"/>
    <w:rsid w:val="0003668A"/>
    <w:rsid w:val="00036DC6"/>
    <w:rsid w:val="0003774C"/>
    <w:rsid w:val="00037B1B"/>
    <w:rsid w:val="00037C55"/>
    <w:rsid w:val="00037D5C"/>
    <w:rsid w:val="00037EB9"/>
    <w:rsid w:val="0004067D"/>
    <w:rsid w:val="00040C64"/>
    <w:rsid w:val="00040C6D"/>
    <w:rsid w:val="00041C0F"/>
    <w:rsid w:val="00041DFE"/>
    <w:rsid w:val="000422E7"/>
    <w:rsid w:val="000427AF"/>
    <w:rsid w:val="00042CBD"/>
    <w:rsid w:val="000432BC"/>
    <w:rsid w:val="000442D0"/>
    <w:rsid w:val="00044401"/>
    <w:rsid w:val="000471F0"/>
    <w:rsid w:val="00047AF9"/>
    <w:rsid w:val="0005027A"/>
    <w:rsid w:val="0005107A"/>
    <w:rsid w:val="0005177F"/>
    <w:rsid w:val="00051A4C"/>
    <w:rsid w:val="00051FE2"/>
    <w:rsid w:val="000521D9"/>
    <w:rsid w:val="0005301F"/>
    <w:rsid w:val="0005336A"/>
    <w:rsid w:val="00053713"/>
    <w:rsid w:val="0005410F"/>
    <w:rsid w:val="00054C6E"/>
    <w:rsid w:val="00054CE4"/>
    <w:rsid w:val="00054FBB"/>
    <w:rsid w:val="00055A20"/>
    <w:rsid w:val="00055AE8"/>
    <w:rsid w:val="00055E5E"/>
    <w:rsid w:val="000565DD"/>
    <w:rsid w:val="00056905"/>
    <w:rsid w:val="00056E1D"/>
    <w:rsid w:val="000573E2"/>
    <w:rsid w:val="00057B11"/>
    <w:rsid w:val="00057E60"/>
    <w:rsid w:val="00060440"/>
    <w:rsid w:val="00060638"/>
    <w:rsid w:val="00061296"/>
    <w:rsid w:val="000617B0"/>
    <w:rsid w:val="00061E21"/>
    <w:rsid w:val="00062435"/>
    <w:rsid w:val="00062632"/>
    <w:rsid w:val="0006269F"/>
    <w:rsid w:val="000626A3"/>
    <w:rsid w:val="0006298F"/>
    <w:rsid w:val="000634AA"/>
    <w:rsid w:val="00063D39"/>
    <w:rsid w:val="00065184"/>
    <w:rsid w:val="0006581B"/>
    <w:rsid w:val="000658CC"/>
    <w:rsid w:val="000658D1"/>
    <w:rsid w:val="00065A89"/>
    <w:rsid w:val="00065F8F"/>
    <w:rsid w:val="0006611E"/>
    <w:rsid w:val="0006630D"/>
    <w:rsid w:val="00066356"/>
    <w:rsid w:val="0007009B"/>
    <w:rsid w:val="000700B3"/>
    <w:rsid w:val="00070393"/>
    <w:rsid w:val="00070604"/>
    <w:rsid w:val="000713A7"/>
    <w:rsid w:val="00071848"/>
    <w:rsid w:val="00071871"/>
    <w:rsid w:val="00071D36"/>
    <w:rsid w:val="000725D1"/>
    <w:rsid w:val="00072A7D"/>
    <w:rsid w:val="00073212"/>
    <w:rsid w:val="00073433"/>
    <w:rsid w:val="00073582"/>
    <w:rsid w:val="0007393D"/>
    <w:rsid w:val="00074110"/>
    <w:rsid w:val="000748BF"/>
    <w:rsid w:val="00074DC3"/>
    <w:rsid w:val="00076084"/>
    <w:rsid w:val="00076715"/>
    <w:rsid w:val="00077890"/>
    <w:rsid w:val="00080409"/>
    <w:rsid w:val="00080860"/>
    <w:rsid w:val="00081106"/>
    <w:rsid w:val="000811DE"/>
    <w:rsid w:val="000818AA"/>
    <w:rsid w:val="0008271A"/>
    <w:rsid w:val="00082A4E"/>
    <w:rsid w:val="00082B7A"/>
    <w:rsid w:val="00083822"/>
    <w:rsid w:val="00083DE9"/>
    <w:rsid w:val="00083E58"/>
    <w:rsid w:val="00084B36"/>
    <w:rsid w:val="00084DCB"/>
    <w:rsid w:val="00085EAD"/>
    <w:rsid w:val="00087180"/>
    <w:rsid w:val="00087649"/>
    <w:rsid w:val="00087D78"/>
    <w:rsid w:val="000907F7"/>
    <w:rsid w:val="00090DC5"/>
    <w:rsid w:val="0009111C"/>
    <w:rsid w:val="0009165E"/>
    <w:rsid w:val="000916ED"/>
    <w:rsid w:val="0009198C"/>
    <w:rsid w:val="00091B64"/>
    <w:rsid w:val="00091D36"/>
    <w:rsid w:val="000920AB"/>
    <w:rsid w:val="0009219E"/>
    <w:rsid w:val="00093112"/>
    <w:rsid w:val="00093439"/>
    <w:rsid w:val="0009368D"/>
    <w:rsid w:val="00093768"/>
    <w:rsid w:val="0009378C"/>
    <w:rsid w:val="00094B18"/>
    <w:rsid w:val="00094B76"/>
    <w:rsid w:val="0009533F"/>
    <w:rsid w:val="00095665"/>
    <w:rsid w:val="00095928"/>
    <w:rsid w:val="00095CF6"/>
    <w:rsid w:val="00095EC7"/>
    <w:rsid w:val="00096EA6"/>
    <w:rsid w:val="0009788B"/>
    <w:rsid w:val="00097999"/>
    <w:rsid w:val="000A0071"/>
    <w:rsid w:val="000A0820"/>
    <w:rsid w:val="000A090B"/>
    <w:rsid w:val="000A0924"/>
    <w:rsid w:val="000A0BFB"/>
    <w:rsid w:val="000A1E61"/>
    <w:rsid w:val="000A24B7"/>
    <w:rsid w:val="000A38C8"/>
    <w:rsid w:val="000A3A2B"/>
    <w:rsid w:val="000A4396"/>
    <w:rsid w:val="000A48E6"/>
    <w:rsid w:val="000A4EF0"/>
    <w:rsid w:val="000A52F9"/>
    <w:rsid w:val="000A5573"/>
    <w:rsid w:val="000A5B2E"/>
    <w:rsid w:val="000A6370"/>
    <w:rsid w:val="000A6700"/>
    <w:rsid w:val="000A6B40"/>
    <w:rsid w:val="000A6E9B"/>
    <w:rsid w:val="000A716C"/>
    <w:rsid w:val="000A7F05"/>
    <w:rsid w:val="000B020F"/>
    <w:rsid w:val="000B03BE"/>
    <w:rsid w:val="000B06EF"/>
    <w:rsid w:val="000B07C3"/>
    <w:rsid w:val="000B0924"/>
    <w:rsid w:val="000B0CC2"/>
    <w:rsid w:val="000B1058"/>
    <w:rsid w:val="000B1A6D"/>
    <w:rsid w:val="000B1C92"/>
    <w:rsid w:val="000B28EF"/>
    <w:rsid w:val="000B3174"/>
    <w:rsid w:val="000B358E"/>
    <w:rsid w:val="000B39AD"/>
    <w:rsid w:val="000B3E91"/>
    <w:rsid w:val="000B435E"/>
    <w:rsid w:val="000B483D"/>
    <w:rsid w:val="000B4B38"/>
    <w:rsid w:val="000B5898"/>
    <w:rsid w:val="000B63B7"/>
    <w:rsid w:val="000B64D8"/>
    <w:rsid w:val="000B6D6F"/>
    <w:rsid w:val="000B6D95"/>
    <w:rsid w:val="000B76B1"/>
    <w:rsid w:val="000C22FD"/>
    <w:rsid w:val="000C28DE"/>
    <w:rsid w:val="000C2DFA"/>
    <w:rsid w:val="000C3FB0"/>
    <w:rsid w:val="000C3FFB"/>
    <w:rsid w:val="000C450F"/>
    <w:rsid w:val="000C4A86"/>
    <w:rsid w:val="000C53A8"/>
    <w:rsid w:val="000C5923"/>
    <w:rsid w:val="000C5957"/>
    <w:rsid w:val="000C5B13"/>
    <w:rsid w:val="000C5B31"/>
    <w:rsid w:val="000C5B95"/>
    <w:rsid w:val="000C60B9"/>
    <w:rsid w:val="000C65C3"/>
    <w:rsid w:val="000C6FEA"/>
    <w:rsid w:val="000D0754"/>
    <w:rsid w:val="000D2C3D"/>
    <w:rsid w:val="000D2CBD"/>
    <w:rsid w:val="000D37F6"/>
    <w:rsid w:val="000D3F72"/>
    <w:rsid w:val="000D4184"/>
    <w:rsid w:val="000D5038"/>
    <w:rsid w:val="000D566A"/>
    <w:rsid w:val="000D590A"/>
    <w:rsid w:val="000D590B"/>
    <w:rsid w:val="000D63C0"/>
    <w:rsid w:val="000E00D3"/>
    <w:rsid w:val="000E0231"/>
    <w:rsid w:val="000E05A5"/>
    <w:rsid w:val="000E0EE2"/>
    <w:rsid w:val="000E1492"/>
    <w:rsid w:val="000E1D60"/>
    <w:rsid w:val="000E1FF5"/>
    <w:rsid w:val="000E219A"/>
    <w:rsid w:val="000E3998"/>
    <w:rsid w:val="000E471F"/>
    <w:rsid w:val="000E501E"/>
    <w:rsid w:val="000E560E"/>
    <w:rsid w:val="000E5849"/>
    <w:rsid w:val="000E5D98"/>
    <w:rsid w:val="000E6B4A"/>
    <w:rsid w:val="000E764B"/>
    <w:rsid w:val="000F076A"/>
    <w:rsid w:val="000F0837"/>
    <w:rsid w:val="000F0A77"/>
    <w:rsid w:val="000F1472"/>
    <w:rsid w:val="000F16BE"/>
    <w:rsid w:val="000F16CA"/>
    <w:rsid w:val="000F184A"/>
    <w:rsid w:val="000F1E04"/>
    <w:rsid w:val="000F2071"/>
    <w:rsid w:val="000F20F4"/>
    <w:rsid w:val="000F2E8D"/>
    <w:rsid w:val="000F3705"/>
    <w:rsid w:val="000F3AC8"/>
    <w:rsid w:val="000F3C1E"/>
    <w:rsid w:val="000F45DB"/>
    <w:rsid w:val="000F5060"/>
    <w:rsid w:val="000F5127"/>
    <w:rsid w:val="000F5434"/>
    <w:rsid w:val="000F5490"/>
    <w:rsid w:val="000F5992"/>
    <w:rsid w:val="000F5C77"/>
    <w:rsid w:val="000F5E17"/>
    <w:rsid w:val="000F64FE"/>
    <w:rsid w:val="000F6540"/>
    <w:rsid w:val="000F6C0E"/>
    <w:rsid w:val="000F732D"/>
    <w:rsid w:val="000F7804"/>
    <w:rsid w:val="000F7939"/>
    <w:rsid w:val="0010032F"/>
    <w:rsid w:val="0010088A"/>
    <w:rsid w:val="00100DF1"/>
    <w:rsid w:val="00101679"/>
    <w:rsid w:val="00101867"/>
    <w:rsid w:val="00101C2D"/>
    <w:rsid w:val="00101D00"/>
    <w:rsid w:val="00102D98"/>
    <w:rsid w:val="00102E40"/>
    <w:rsid w:val="00102E9A"/>
    <w:rsid w:val="0010314A"/>
    <w:rsid w:val="00104117"/>
    <w:rsid w:val="001044A2"/>
    <w:rsid w:val="00104A6A"/>
    <w:rsid w:val="00104B52"/>
    <w:rsid w:val="001051E5"/>
    <w:rsid w:val="0010520D"/>
    <w:rsid w:val="00105289"/>
    <w:rsid w:val="00105310"/>
    <w:rsid w:val="0010602E"/>
    <w:rsid w:val="001067DF"/>
    <w:rsid w:val="00106B01"/>
    <w:rsid w:val="00106B70"/>
    <w:rsid w:val="00106E5E"/>
    <w:rsid w:val="0010727B"/>
    <w:rsid w:val="00107A87"/>
    <w:rsid w:val="00107BB0"/>
    <w:rsid w:val="00110118"/>
    <w:rsid w:val="00110359"/>
    <w:rsid w:val="00110D24"/>
    <w:rsid w:val="00110E95"/>
    <w:rsid w:val="0011176A"/>
    <w:rsid w:val="001119F8"/>
    <w:rsid w:val="00111C3E"/>
    <w:rsid w:val="00112337"/>
    <w:rsid w:val="0011273B"/>
    <w:rsid w:val="00112BB2"/>
    <w:rsid w:val="00113137"/>
    <w:rsid w:val="00114D12"/>
    <w:rsid w:val="00115472"/>
    <w:rsid w:val="001168D9"/>
    <w:rsid w:val="00117406"/>
    <w:rsid w:val="00117460"/>
    <w:rsid w:val="001177D2"/>
    <w:rsid w:val="00117E21"/>
    <w:rsid w:val="0012032C"/>
    <w:rsid w:val="00120615"/>
    <w:rsid w:val="00120CC9"/>
    <w:rsid w:val="00121048"/>
    <w:rsid w:val="00122132"/>
    <w:rsid w:val="001221E7"/>
    <w:rsid w:val="00122328"/>
    <w:rsid w:val="00124417"/>
    <w:rsid w:val="001255F2"/>
    <w:rsid w:val="00125B20"/>
    <w:rsid w:val="00125BBA"/>
    <w:rsid w:val="00125C3F"/>
    <w:rsid w:val="00126137"/>
    <w:rsid w:val="00126697"/>
    <w:rsid w:val="00127CBE"/>
    <w:rsid w:val="0013055E"/>
    <w:rsid w:val="00131BC8"/>
    <w:rsid w:val="0013235A"/>
    <w:rsid w:val="00132BA5"/>
    <w:rsid w:val="00133036"/>
    <w:rsid w:val="00133DAB"/>
    <w:rsid w:val="00134001"/>
    <w:rsid w:val="0013437D"/>
    <w:rsid w:val="00135FBA"/>
    <w:rsid w:val="00136064"/>
    <w:rsid w:val="00136929"/>
    <w:rsid w:val="00136FCB"/>
    <w:rsid w:val="00137220"/>
    <w:rsid w:val="001373E7"/>
    <w:rsid w:val="00137AF0"/>
    <w:rsid w:val="00137FFD"/>
    <w:rsid w:val="00140375"/>
    <w:rsid w:val="001411AF"/>
    <w:rsid w:val="001411BD"/>
    <w:rsid w:val="00141265"/>
    <w:rsid w:val="00141346"/>
    <w:rsid w:val="00141891"/>
    <w:rsid w:val="001418C5"/>
    <w:rsid w:val="001419C7"/>
    <w:rsid w:val="00144036"/>
    <w:rsid w:val="00144EC0"/>
    <w:rsid w:val="00145A0B"/>
    <w:rsid w:val="00145D60"/>
    <w:rsid w:val="00145E24"/>
    <w:rsid w:val="00146318"/>
    <w:rsid w:val="001466E3"/>
    <w:rsid w:val="00146BE3"/>
    <w:rsid w:val="00147033"/>
    <w:rsid w:val="001478ED"/>
    <w:rsid w:val="00147C4D"/>
    <w:rsid w:val="00147D98"/>
    <w:rsid w:val="0015062E"/>
    <w:rsid w:val="001506A6"/>
    <w:rsid w:val="001506D6"/>
    <w:rsid w:val="00151246"/>
    <w:rsid w:val="001530DC"/>
    <w:rsid w:val="00154132"/>
    <w:rsid w:val="0015446D"/>
    <w:rsid w:val="00155405"/>
    <w:rsid w:val="0015550D"/>
    <w:rsid w:val="00155B55"/>
    <w:rsid w:val="001564A1"/>
    <w:rsid w:val="001566E4"/>
    <w:rsid w:val="00156C08"/>
    <w:rsid w:val="00157098"/>
    <w:rsid w:val="00157594"/>
    <w:rsid w:val="00157AAF"/>
    <w:rsid w:val="001609D9"/>
    <w:rsid w:val="00160BB6"/>
    <w:rsid w:val="001610EA"/>
    <w:rsid w:val="00161CAA"/>
    <w:rsid w:val="001622F7"/>
    <w:rsid w:val="00162E44"/>
    <w:rsid w:val="00162EFC"/>
    <w:rsid w:val="001638F8"/>
    <w:rsid w:val="00163F8B"/>
    <w:rsid w:val="001641A4"/>
    <w:rsid w:val="00164A53"/>
    <w:rsid w:val="00165177"/>
    <w:rsid w:val="00165CF3"/>
    <w:rsid w:val="001663A9"/>
    <w:rsid w:val="001663C4"/>
    <w:rsid w:val="0016678E"/>
    <w:rsid w:val="001671E1"/>
    <w:rsid w:val="00167F55"/>
    <w:rsid w:val="001700A3"/>
    <w:rsid w:val="00170681"/>
    <w:rsid w:val="0017072F"/>
    <w:rsid w:val="00170B42"/>
    <w:rsid w:val="001713C1"/>
    <w:rsid w:val="00171BEF"/>
    <w:rsid w:val="00172774"/>
    <w:rsid w:val="00172F62"/>
    <w:rsid w:val="0017310A"/>
    <w:rsid w:val="00174170"/>
    <w:rsid w:val="0017443A"/>
    <w:rsid w:val="0017481E"/>
    <w:rsid w:val="00174B39"/>
    <w:rsid w:val="00176190"/>
    <w:rsid w:val="001765BD"/>
    <w:rsid w:val="0017667A"/>
    <w:rsid w:val="00177167"/>
    <w:rsid w:val="001776E9"/>
    <w:rsid w:val="00177F93"/>
    <w:rsid w:val="001802A9"/>
    <w:rsid w:val="00180BD3"/>
    <w:rsid w:val="001812C4"/>
    <w:rsid w:val="00181B6F"/>
    <w:rsid w:val="001824D6"/>
    <w:rsid w:val="001826BA"/>
    <w:rsid w:val="00183118"/>
    <w:rsid w:val="0018367D"/>
    <w:rsid w:val="00183B08"/>
    <w:rsid w:val="00183C74"/>
    <w:rsid w:val="00183E15"/>
    <w:rsid w:val="00183FA4"/>
    <w:rsid w:val="00184A69"/>
    <w:rsid w:val="00184ADF"/>
    <w:rsid w:val="001855C8"/>
    <w:rsid w:val="001856F1"/>
    <w:rsid w:val="00185704"/>
    <w:rsid w:val="00185A30"/>
    <w:rsid w:val="00185DD8"/>
    <w:rsid w:val="0018602F"/>
    <w:rsid w:val="00186125"/>
    <w:rsid w:val="00186FD0"/>
    <w:rsid w:val="001871CF"/>
    <w:rsid w:val="00187333"/>
    <w:rsid w:val="00187554"/>
    <w:rsid w:val="001905E4"/>
    <w:rsid w:val="00190C68"/>
    <w:rsid w:val="00190DA1"/>
    <w:rsid w:val="001917AC"/>
    <w:rsid w:val="00192AB6"/>
    <w:rsid w:val="00192E8C"/>
    <w:rsid w:val="0019355E"/>
    <w:rsid w:val="00193C4D"/>
    <w:rsid w:val="00194626"/>
    <w:rsid w:val="001947FE"/>
    <w:rsid w:val="00195782"/>
    <w:rsid w:val="00195928"/>
    <w:rsid w:val="00195B98"/>
    <w:rsid w:val="00197500"/>
    <w:rsid w:val="00197CF1"/>
    <w:rsid w:val="00197E10"/>
    <w:rsid w:val="001A0676"/>
    <w:rsid w:val="001A08A7"/>
    <w:rsid w:val="001A0D6C"/>
    <w:rsid w:val="001A1093"/>
    <w:rsid w:val="001A145D"/>
    <w:rsid w:val="001A2050"/>
    <w:rsid w:val="001A23B6"/>
    <w:rsid w:val="001A2917"/>
    <w:rsid w:val="001A3AEB"/>
    <w:rsid w:val="001A3CA2"/>
    <w:rsid w:val="001A4062"/>
    <w:rsid w:val="001A46C0"/>
    <w:rsid w:val="001A4902"/>
    <w:rsid w:val="001A4D3A"/>
    <w:rsid w:val="001A534E"/>
    <w:rsid w:val="001A5385"/>
    <w:rsid w:val="001A59F7"/>
    <w:rsid w:val="001A5FCA"/>
    <w:rsid w:val="001A68F5"/>
    <w:rsid w:val="001A6BA3"/>
    <w:rsid w:val="001A6E0F"/>
    <w:rsid w:val="001A7201"/>
    <w:rsid w:val="001A74A9"/>
    <w:rsid w:val="001A7A2F"/>
    <w:rsid w:val="001A7BED"/>
    <w:rsid w:val="001B0AB9"/>
    <w:rsid w:val="001B124C"/>
    <w:rsid w:val="001B146F"/>
    <w:rsid w:val="001B17E4"/>
    <w:rsid w:val="001B1872"/>
    <w:rsid w:val="001B1ED3"/>
    <w:rsid w:val="001B28B0"/>
    <w:rsid w:val="001B3552"/>
    <w:rsid w:val="001B3583"/>
    <w:rsid w:val="001B41B0"/>
    <w:rsid w:val="001B4D3D"/>
    <w:rsid w:val="001B545F"/>
    <w:rsid w:val="001B5875"/>
    <w:rsid w:val="001B5C03"/>
    <w:rsid w:val="001B5D76"/>
    <w:rsid w:val="001B6014"/>
    <w:rsid w:val="001B6030"/>
    <w:rsid w:val="001B60DD"/>
    <w:rsid w:val="001B6994"/>
    <w:rsid w:val="001B754E"/>
    <w:rsid w:val="001B765A"/>
    <w:rsid w:val="001B7735"/>
    <w:rsid w:val="001B77C7"/>
    <w:rsid w:val="001B7826"/>
    <w:rsid w:val="001B7937"/>
    <w:rsid w:val="001C070A"/>
    <w:rsid w:val="001C085E"/>
    <w:rsid w:val="001C184E"/>
    <w:rsid w:val="001C19AC"/>
    <w:rsid w:val="001C1D66"/>
    <w:rsid w:val="001C2120"/>
    <w:rsid w:val="001C2451"/>
    <w:rsid w:val="001C2834"/>
    <w:rsid w:val="001C2E3D"/>
    <w:rsid w:val="001C33C6"/>
    <w:rsid w:val="001C36C2"/>
    <w:rsid w:val="001C39B2"/>
    <w:rsid w:val="001C4E00"/>
    <w:rsid w:val="001C50AA"/>
    <w:rsid w:val="001C5109"/>
    <w:rsid w:val="001C57F6"/>
    <w:rsid w:val="001C5D5A"/>
    <w:rsid w:val="001C5FB5"/>
    <w:rsid w:val="001C6373"/>
    <w:rsid w:val="001C6CA8"/>
    <w:rsid w:val="001C6F62"/>
    <w:rsid w:val="001C71F2"/>
    <w:rsid w:val="001C7731"/>
    <w:rsid w:val="001C7A45"/>
    <w:rsid w:val="001D086E"/>
    <w:rsid w:val="001D0CBB"/>
    <w:rsid w:val="001D10D9"/>
    <w:rsid w:val="001D1B84"/>
    <w:rsid w:val="001D1C60"/>
    <w:rsid w:val="001D1E4E"/>
    <w:rsid w:val="001D20C8"/>
    <w:rsid w:val="001D2819"/>
    <w:rsid w:val="001D331B"/>
    <w:rsid w:val="001D3ABC"/>
    <w:rsid w:val="001D47C1"/>
    <w:rsid w:val="001D4B91"/>
    <w:rsid w:val="001D4E64"/>
    <w:rsid w:val="001D5154"/>
    <w:rsid w:val="001D574D"/>
    <w:rsid w:val="001D5A6B"/>
    <w:rsid w:val="001D70CB"/>
    <w:rsid w:val="001D756A"/>
    <w:rsid w:val="001D78C6"/>
    <w:rsid w:val="001D7B51"/>
    <w:rsid w:val="001D7BDA"/>
    <w:rsid w:val="001E011E"/>
    <w:rsid w:val="001E015F"/>
    <w:rsid w:val="001E03F3"/>
    <w:rsid w:val="001E0E0D"/>
    <w:rsid w:val="001E14DE"/>
    <w:rsid w:val="001E1785"/>
    <w:rsid w:val="001E22A9"/>
    <w:rsid w:val="001E23C3"/>
    <w:rsid w:val="001E308B"/>
    <w:rsid w:val="001E31C2"/>
    <w:rsid w:val="001E3387"/>
    <w:rsid w:val="001E34D2"/>
    <w:rsid w:val="001E413E"/>
    <w:rsid w:val="001E41D3"/>
    <w:rsid w:val="001E45B8"/>
    <w:rsid w:val="001E4791"/>
    <w:rsid w:val="001E4A32"/>
    <w:rsid w:val="001E5127"/>
    <w:rsid w:val="001E5929"/>
    <w:rsid w:val="001E5AED"/>
    <w:rsid w:val="001E728C"/>
    <w:rsid w:val="001E7601"/>
    <w:rsid w:val="001E7883"/>
    <w:rsid w:val="001E790C"/>
    <w:rsid w:val="001E7E9C"/>
    <w:rsid w:val="001E7FC7"/>
    <w:rsid w:val="001F0617"/>
    <w:rsid w:val="001F07CE"/>
    <w:rsid w:val="001F0941"/>
    <w:rsid w:val="001F0E83"/>
    <w:rsid w:val="001F18A2"/>
    <w:rsid w:val="001F18EA"/>
    <w:rsid w:val="001F19B0"/>
    <w:rsid w:val="001F1A6D"/>
    <w:rsid w:val="001F1AB8"/>
    <w:rsid w:val="001F1F50"/>
    <w:rsid w:val="001F2D4A"/>
    <w:rsid w:val="001F42BF"/>
    <w:rsid w:val="001F4F1D"/>
    <w:rsid w:val="001F5D7C"/>
    <w:rsid w:val="001F65DD"/>
    <w:rsid w:val="0020003B"/>
    <w:rsid w:val="002005A9"/>
    <w:rsid w:val="00200717"/>
    <w:rsid w:val="00201337"/>
    <w:rsid w:val="002015A5"/>
    <w:rsid w:val="0020191C"/>
    <w:rsid w:val="00201C5F"/>
    <w:rsid w:val="00201D0E"/>
    <w:rsid w:val="00202EE6"/>
    <w:rsid w:val="0020318F"/>
    <w:rsid w:val="002039AE"/>
    <w:rsid w:val="00203CE6"/>
    <w:rsid w:val="00203E83"/>
    <w:rsid w:val="00203FAA"/>
    <w:rsid w:val="0020456C"/>
    <w:rsid w:val="00204748"/>
    <w:rsid w:val="00204B70"/>
    <w:rsid w:val="002054B6"/>
    <w:rsid w:val="00205C7A"/>
    <w:rsid w:val="002066BC"/>
    <w:rsid w:val="00206CE2"/>
    <w:rsid w:val="00207A56"/>
    <w:rsid w:val="00210510"/>
    <w:rsid w:val="00211F18"/>
    <w:rsid w:val="00211F79"/>
    <w:rsid w:val="00212102"/>
    <w:rsid w:val="00212C70"/>
    <w:rsid w:val="00212FE2"/>
    <w:rsid w:val="0021362C"/>
    <w:rsid w:val="00213F9E"/>
    <w:rsid w:val="002146A3"/>
    <w:rsid w:val="00214B98"/>
    <w:rsid w:val="00214C2A"/>
    <w:rsid w:val="00215109"/>
    <w:rsid w:val="002153E3"/>
    <w:rsid w:val="0021560B"/>
    <w:rsid w:val="00215A05"/>
    <w:rsid w:val="00216A37"/>
    <w:rsid w:val="00216C38"/>
    <w:rsid w:val="00216CB6"/>
    <w:rsid w:val="00217206"/>
    <w:rsid w:val="00220DF4"/>
    <w:rsid w:val="0022184C"/>
    <w:rsid w:val="00221D12"/>
    <w:rsid w:val="00222048"/>
    <w:rsid w:val="00222631"/>
    <w:rsid w:val="00222B70"/>
    <w:rsid w:val="00222E75"/>
    <w:rsid w:val="00222F03"/>
    <w:rsid w:val="00224333"/>
    <w:rsid w:val="00225150"/>
    <w:rsid w:val="00225AAD"/>
    <w:rsid w:val="00225D58"/>
    <w:rsid w:val="00226049"/>
    <w:rsid w:val="00226830"/>
    <w:rsid w:val="00226B3A"/>
    <w:rsid w:val="00226D2D"/>
    <w:rsid w:val="00226E4D"/>
    <w:rsid w:val="00227EEB"/>
    <w:rsid w:val="002300F1"/>
    <w:rsid w:val="0023021D"/>
    <w:rsid w:val="00230668"/>
    <w:rsid w:val="0023082E"/>
    <w:rsid w:val="00230847"/>
    <w:rsid w:val="00231C97"/>
    <w:rsid w:val="00232804"/>
    <w:rsid w:val="00232B22"/>
    <w:rsid w:val="00232C19"/>
    <w:rsid w:val="00232E67"/>
    <w:rsid w:val="00233282"/>
    <w:rsid w:val="00234045"/>
    <w:rsid w:val="0023482B"/>
    <w:rsid w:val="00234AE3"/>
    <w:rsid w:val="0023500D"/>
    <w:rsid w:val="002350B7"/>
    <w:rsid w:val="00235815"/>
    <w:rsid w:val="002359C3"/>
    <w:rsid w:val="00235A92"/>
    <w:rsid w:val="00236325"/>
    <w:rsid w:val="00236397"/>
    <w:rsid w:val="002368F6"/>
    <w:rsid w:val="00236C95"/>
    <w:rsid w:val="002370FB"/>
    <w:rsid w:val="0023716C"/>
    <w:rsid w:val="00237183"/>
    <w:rsid w:val="0023763D"/>
    <w:rsid w:val="002376BD"/>
    <w:rsid w:val="002400E9"/>
    <w:rsid w:val="00240450"/>
    <w:rsid w:val="0024077C"/>
    <w:rsid w:val="002407E1"/>
    <w:rsid w:val="00240FD1"/>
    <w:rsid w:val="0024162C"/>
    <w:rsid w:val="002416EE"/>
    <w:rsid w:val="002420B7"/>
    <w:rsid w:val="00242C6B"/>
    <w:rsid w:val="00242DB1"/>
    <w:rsid w:val="00243532"/>
    <w:rsid w:val="00243B6F"/>
    <w:rsid w:val="00243EE5"/>
    <w:rsid w:val="002453B9"/>
    <w:rsid w:val="0024554F"/>
    <w:rsid w:val="002458D3"/>
    <w:rsid w:val="00245F30"/>
    <w:rsid w:val="00247408"/>
    <w:rsid w:val="0025059F"/>
    <w:rsid w:val="00250CB8"/>
    <w:rsid w:val="00251421"/>
    <w:rsid w:val="00251D46"/>
    <w:rsid w:val="0025299A"/>
    <w:rsid w:val="00252BE9"/>
    <w:rsid w:val="002533E2"/>
    <w:rsid w:val="00253D6F"/>
    <w:rsid w:val="00253DDC"/>
    <w:rsid w:val="00253FF2"/>
    <w:rsid w:val="00254132"/>
    <w:rsid w:val="002546DD"/>
    <w:rsid w:val="00254E76"/>
    <w:rsid w:val="00255EDE"/>
    <w:rsid w:val="00255F9C"/>
    <w:rsid w:val="002562C6"/>
    <w:rsid w:val="00256711"/>
    <w:rsid w:val="002606DF"/>
    <w:rsid w:val="00261D7C"/>
    <w:rsid w:val="0026239C"/>
    <w:rsid w:val="002626AD"/>
    <w:rsid w:val="002648EF"/>
    <w:rsid w:val="00265A41"/>
    <w:rsid w:val="00265C3E"/>
    <w:rsid w:val="00265CA1"/>
    <w:rsid w:val="00265CF1"/>
    <w:rsid w:val="00265CFD"/>
    <w:rsid w:val="00265DD5"/>
    <w:rsid w:val="002661E0"/>
    <w:rsid w:val="0026621F"/>
    <w:rsid w:val="00266BAE"/>
    <w:rsid w:val="002672A1"/>
    <w:rsid w:val="00267D11"/>
    <w:rsid w:val="00270221"/>
    <w:rsid w:val="00270420"/>
    <w:rsid w:val="002707DC"/>
    <w:rsid w:val="00271945"/>
    <w:rsid w:val="00272D42"/>
    <w:rsid w:val="00272DF9"/>
    <w:rsid w:val="00274D38"/>
    <w:rsid w:val="00276020"/>
    <w:rsid w:val="00276493"/>
    <w:rsid w:val="002779E4"/>
    <w:rsid w:val="00280976"/>
    <w:rsid w:val="00280E28"/>
    <w:rsid w:val="002816CC"/>
    <w:rsid w:val="00282297"/>
    <w:rsid w:val="00283C46"/>
    <w:rsid w:val="00283DBB"/>
    <w:rsid w:val="00284A17"/>
    <w:rsid w:val="00285B92"/>
    <w:rsid w:val="00285E04"/>
    <w:rsid w:val="00285E0C"/>
    <w:rsid w:val="00286268"/>
    <w:rsid w:val="00286BDE"/>
    <w:rsid w:val="00286CD2"/>
    <w:rsid w:val="002875AF"/>
    <w:rsid w:val="002875FF"/>
    <w:rsid w:val="002876BB"/>
    <w:rsid w:val="002902E5"/>
    <w:rsid w:val="002904EB"/>
    <w:rsid w:val="002905E2"/>
    <w:rsid w:val="00290882"/>
    <w:rsid w:val="0029107A"/>
    <w:rsid w:val="002917F1"/>
    <w:rsid w:val="00292BDE"/>
    <w:rsid w:val="0029319C"/>
    <w:rsid w:val="0029348F"/>
    <w:rsid w:val="00293915"/>
    <w:rsid w:val="00293B23"/>
    <w:rsid w:val="00294BE5"/>
    <w:rsid w:val="002957C9"/>
    <w:rsid w:val="00295CB4"/>
    <w:rsid w:val="00295FC2"/>
    <w:rsid w:val="00296066"/>
    <w:rsid w:val="0029662B"/>
    <w:rsid w:val="00297375"/>
    <w:rsid w:val="0029771E"/>
    <w:rsid w:val="00297B54"/>
    <w:rsid w:val="002A004D"/>
    <w:rsid w:val="002A0777"/>
    <w:rsid w:val="002A12D4"/>
    <w:rsid w:val="002A17F8"/>
    <w:rsid w:val="002A197F"/>
    <w:rsid w:val="002A1EF4"/>
    <w:rsid w:val="002A2C61"/>
    <w:rsid w:val="002A2D5B"/>
    <w:rsid w:val="002A2FCB"/>
    <w:rsid w:val="002A3141"/>
    <w:rsid w:val="002A319C"/>
    <w:rsid w:val="002A3A23"/>
    <w:rsid w:val="002A4FB2"/>
    <w:rsid w:val="002A5399"/>
    <w:rsid w:val="002A606E"/>
    <w:rsid w:val="002A7214"/>
    <w:rsid w:val="002A75B0"/>
    <w:rsid w:val="002A7A31"/>
    <w:rsid w:val="002A7E9A"/>
    <w:rsid w:val="002A7F6F"/>
    <w:rsid w:val="002B07FA"/>
    <w:rsid w:val="002B0CD1"/>
    <w:rsid w:val="002B0E78"/>
    <w:rsid w:val="002B0E91"/>
    <w:rsid w:val="002B0EAD"/>
    <w:rsid w:val="002B0F25"/>
    <w:rsid w:val="002B11F5"/>
    <w:rsid w:val="002B1828"/>
    <w:rsid w:val="002B1A46"/>
    <w:rsid w:val="002B1BE7"/>
    <w:rsid w:val="002B1CEC"/>
    <w:rsid w:val="002B1F94"/>
    <w:rsid w:val="002B24C0"/>
    <w:rsid w:val="002B300E"/>
    <w:rsid w:val="002B3717"/>
    <w:rsid w:val="002B3B73"/>
    <w:rsid w:val="002B3D0A"/>
    <w:rsid w:val="002B44A0"/>
    <w:rsid w:val="002B4D23"/>
    <w:rsid w:val="002B5358"/>
    <w:rsid w:val="002B56EF"/>
    <w:rsid w:val="002B57CE"/>
    <w:rsid w:val="002B657C"/>
    <w:rsid w:val="002B69FB"/>
    <w:rsid w:val="002B7298"/>
    <w:rsid w:val="002C03FB"/>
    <w:rsid w:val="002C0930"/>
    <w:rsid w:val="002C0945"/>
    <w:rsid w:val="002C0F3B"/>
    <w:rsid w:val="002C1379"/>
    <w:rsid w:val="002C1A16"/>
    <w:rsid w:val="002C200C"/>
    <w:rsid w:val="002C2482"/>
    <w:rsid w:val="002C268B"/>
    <w:rsid w:val="002C273A"/>
    <w:rsid w:val="002C2E99"/>
    <w:rsid w:val="002C31FF"/>
    <w:rsid w:val="002C3655"/>
    <w:rsid w:val="002C49BF"/>
    <w:rsid w:val="002C4BFC"/>
    <w:rsid w:val="002C4E08"/>
    <w:rsid w:val="002C4E5E"/>
    <w:rsid w:val="002C53FC"/>
    <w:rsid w:val="002C59BF"/>
    <w:rsid w:val="002C7A00"/>
    <w:rsid w:val="002D0345"/>
    <w:rsid w:val="002D094C"/>
    <w:rsid w:val="002D0B03"/>
    <w:rsid w:val="002D0B1E"/>
    <w:rsid w:val="002D132A"/>
    <w:rsid w:val="002D1666"/>
    <w:rsid w:val="002D1C0F"/>
    <w:rsid w:val="002D1D85"/>
    <w:rsid w:val="002D2046"/>
    <w:rsid w:val="002D22D2"/>
    <w:rsid w:val="002D3757"/>
    <w:rsid w:val="002D37F6"/>
    <w:rsid w:val="002D3E97"/>
    <w:rsid w:val="002D4598"/>
    <w:rsid w:val="002D4C84"/>
    <w:rsid w:val="002D53FD"/>
    <w:rsid w:val="002D548F"/>
    <w:rsid w:val="002D59C4"/>
    <w:rsid w:val="002D5C93"/>
    <w:rsid w:val="002D5CF6"/>
    <w:rsid w:val="002D5DB0"/>
    <w:rsid w:val="002D6467"/>
    <w:rsid w:val="002D6C04"/>
    <w:rsid w:val="002D71FA"/>
    <w:rsid w:val="002E0D1E"/>
    <w:rsid w:val="002E13A8"/>
    <w:rsid w:val="002E16B2"/>
    <w:rsid w:val="002E1B0C"/>
    <w:rsid w:val="002E2324"/>
    <w:rsid w:val="002E368C"/>
    <w:rsid w:val="002E3BF3"/>
    <w:rsid w:val="002E3C93"/>
    <w:rsid w:val="002E3D63"/>
    <w:rsid w:val="002E3F63"/>
    <w:rsid w:val="002E4FA5"/>
    <w:rsid w:val="002E5A4D"/>
    <w:rsid w:val="002E5C15"/>
    <w:rsid w:val="002E5E53"/>
    <w:rsid w:val="002E62C3"/>
    <w:rsid w:val="002E62D7"/>
    <w:rsid w:val="002E637C"/>
    <w:rsid w:val="002E6499"/>
    <w:rsid w:val="002E69AE"/>
    <w:rsid w:val="002E6C73"/>
    <w:rsid w:val="002E6DB1"/>
    <w:rsid w:val="002E6FD7"/>
    <w:rsid w:val="002E72ED"/>
    <w:rsid w:val="002E7610"/>
    <w:rsid w:val="002E7D95"/>
    <w:rsid w:val="002F0754"/>
    <w:rsid w:val="002F1AEC"/>
    <w:rsid w:val="002F214C"/>
    <w:rsid w:val="002F22C3"/>
    <w:rsid w:val="002F270E"/>
    <w:rsid w:val="002F2713"/>
    <w:rsid w:val="002F2E00"/>
    <w:rsid w:val="002F3777"/>
    <w:rsid w:val="002F3E9E"/>
    <w:rsid w:val="002F573D"/>
    <w:rsid w:val="002F6FAD"/>
    <w:rsid w:val="002F790F"/>
    <w:rsid w:val="00301CFA"/>
    <w:rsid w:val="00301DEB"/>
    <w:rsid w:val="00303181"/>
    <w:rsid w:val="003034BA"/>
    <w:rsid w:val="00303882"/>
    <w:rsid w:val="00305C39"/>
    <w:rsid w:val="003060FA"/>
    <w:rsid w:val="003065A7"/>
    <w:rsid w:val="00306776"/>
    <w:rsid w:val="0030718C"/>
    <w:rsid w:val="003072C2"/>
    <w:rsid w:val="003073C9"/>
    <w:rsid w:val="00307D63"/>
    <w:rsid w:val="00307E3D"/>
    <w:rsid w:val="0031002B"/>
    <w:rsid w:val="0031085F"/>
    <w:rsid w:val="00310CE8"/>
    <w:rsid w:val="003111FB"/>
    <w:rsid w:val="003116CC"/>
    <w:rsid w:val="00311ED7"/>
    <w:rsid w:val="00312264"/>
    <w:rsid w:val="00312655"/>
    <w:rsid w:val="00312685"/>
    <w:rsid w:val="00312B68"/>
    <w:rsid w:val="00313543"/>
    <w:rsid w:val="00313C88"/>
    <w:rsid w:val="00313EAF"/>
    <w:rsid w:val="00315030"/>
    <w:rsid w:val="00315592"/>
    <w:rsid w:val="003156F2"/>
    <w:rsid w:val="00315F86"/>
    <w:rsid w:val="00315F8C"/>
    <w:rsid w:val="0031605D"/>
    <w:rsid w:val="00316A8C"/>
    <w:rsid w:val="00316E24"/>
    <w:rsid w:val="00316FCE"/>
    <w:rsid w:val="00317409"/>
    <w:rsid w:val="003174E0"/>
    <w:rsid w:val="0032042C"/>
    <w:rsid w:val="003204FF"/>
    <w:rsid w:val="00320580"/>
    <w:rsid w:val="00320D73"/>
    <w:rsid w:val="00320E3D"/>
    <w:rsid w:val="00320F7A"/>
    <w:rsid w:val="0032131A"/>
    <w:rsid w:val="00321A15"/>
    <w:rsid w:val="0032231D"/>
    <w:rsid w:val="0032231F"/>
    <w:rsid w:val="0032284C"/>
    <w:rsid w:val="00322DAC"/>
    <w:rsid w:val="00322F7B"/>
    <w:rsid w:val="00323102"/>
    <w:rsid w:val="00323B39"/>
    <w:rsid w:val="00323C72"/>
    <w:rsid w:val="0032426E"/>
    <w:rsid w:val="0032426F"/>
    <w:rsid w:val="00324470"/>
    <w:rsid w:val="003244D8"/>
    <w:rsid w:val="00325C3E"/>
    <w:rsid w:val="003265BA"/>
    <w:rsid w:val="00326876"/>
    <w:rsid w:val="00327861"/>
    <w:rsid w:val="0033019E"/>
    <w:rsid w:val="003302B8"/>
    <w:rsid w:val="00330675"/>
    <w:rsid w:val="0033124E"/>
    <w:rsid w:val="003312C6"/>
    <w:rsid w:val="003313DC"/>
    <w:rsid w:val="00331666"/>
    <w:rsid w:val="00332EF5"/>
    <w:rsid w:val="00332FE4"/>
    <w:rsid w:val="00333783"/>
    <w:rsid w:val="00334CB4"/>
    <w:rsid w:val="00335368"/>
    <w:rsid w:val="003353A8"/>
    <w:rsid w:val="00335DA6"/>
    <w:rsid w:val="00336044"/>
    <w:rsid w:val="00336094"/>
    <w:rsid w:val="00336379"/>
    <w:rsid w:val="0033638B"/>
    <w:rsid w:val="00336550"/>
    <w:rsid w:val="00336CAF"/>
    <w:rsid w:val="00336E14"/>
    <w:rsid w:val="0034194A"/>
    <w:rsid w:val="00341986"/>
    <w:rsid w:val="00341DB4"/>
    <w:rsid w:val="00342E52"/>
    <w:rsid w:val="00342F68"/>
    <w:rsid w:val="00343124"/>
    <w:rsid w:val="0034342C"/>
    <w:rsid w:val="00343D79"/>
    <w:rsid w:val="003440D1"/>
    <w:rsid w:val="003441F9"/>
    <w:rsid w:val="00344304"/>
    <w:rsid w:val="0034439B"/>
    <w:rsid w:val="00344966"/>
    <w:rsid w:val="00344C1A"/>
    <w:rsid w:val="003451CA"/>
    <w:rsid w:val="003451F5"/>
    <w:rsid w:val="00345736"/>
    <w:rsid w:val="0034587F"/>
    <w:rsid w:val="00345F31"/>
    <w:rsid w:val="00345FFF"/>
    <w:rsid w:val="00346662"/>
    <w:rsid w:val="00346FB8"/>
    <w:rsid w:val="00347579"/>
    <w:rsid w:val="00347DC3"/>
    <w:rsid w:val="00350404"/>
    <w:rsid w:val="003504BE"/>
    <w:rsid w:val="003505ED"/>
    <w:rsid w:val="00350D26"/>
    <w:rsid w:val="00351256"/>
    <w:rsid w:val="003512B5"/>
    <w:rsid w:val="003513B7"/>
    <w:rsid w:val="003513DC"/>
    <w:rsid w:val="00351A94"/>
    <w:rsid w:val="0035223E"/>
    <w:rsid w:val="00352D73"/>
    <w:rsid w:val="00353510"/>
    <w:rsid w:val="00353AA1"/>
    <w:rsid w:val="00353D19"/>
    <w:rsid w:val="00354C52"/>
    <w:rsid w:val="00355810"/>
    <w:rsid w:val="003558BD"/>
    <w:rsid w:val="00355B56"/>
    <w:rsid w:val="00356081"/>
    <w:rsid w:val="003568E7"/>
    <w:rsid w:val="0035740C"/>
    <w:rsid w:val="0035762D"/>
    <w:rsid w:val="003576C5"/>
    <w:rsid w:val="00357BD9"/>
    <w:rsid w:val="003608EC"/>
    <w:rsid w:val="00360AE8"/>
    <w:rsid w:val="003610D1"/>
    <w:rsid w:val="00361E0B"/>
    <w:rsid w:val="0036255C"/>
    <w:rsid w:val="00362B1A"/>
    <w:rsid w:val="00362B7B"/>
    <w:rsid w:val="00362B88"/>
    <w:rsid w:val="00362E5C"/>
    <w:rsid w:val="003631A2"/>
    <w:rsid w:val="0036341B"/>
    <w:rsid w:val="003649D6"/>
    <w:rsid w:val="003651E2"/>
    <w:rsid w:val="003656A3"/>
    <w:rsid w:val="00365B4B"/>
    <w:rsid w:val="00365C64"/>
    <w:rsid w:val="00366344"/>
    <w:rsid w:val="00367C04"/>
    <w:rsid w:val="003704BA"/>
    <w:rsid w:val="00370BDD"/>
    <w:rsid w:val="00370E3D"/>
    <w:rsid w:val="00371880"/>
    <w:rsid w:val="003718DF"/>
    <w:rsid w:val="00371DB2"/>
    <w:rsid w:val="00372ADE"/>
    <w:rsid w:val="00372C9B"/>
    <w:rsid w:val="003734BF"/>
    <w:rsid w:val="0037391B"/>
    <w:rsid w:val="00373FE0"/>
    <w:rsid w:val="003750BD"/>
    <w:rsid w:val="00375432"/>
    <w:rsid w:val="003754D0"/>
    <w:rsid w:val="00375A6B"/>
    <w:rsid w:val="0037651F"/>
    <w:rsid w:val="00376847"/>
    <w:rsid w:val="00376C55"/>
    <w:rsid w:val="0037747A"/>
    <w:rsid w:val="00377A28"/>
    <w:rsid w:val="003808A3"/>
    <w:rsid w:val="003810ED"/>
    <w:rsid w:val="003813A4"/>
    <w:rsid w:val="00382152"/>
    <w:rsid w:val="00383DCC"/>
    <w:rsid w:val="0038448B"/>
    <w:rsid w:val="003844F0"/>
    <w:rsid w:val="0038468B"/>
    <w:rsid w:val="0038473D"/>
    <w:rsid w:val="00384E37"/>
    <w:rsid w:val="003853CE"/>
    <w:rsid w:val="00385DF0"/>
    <w:rsid w:val="00385EC4"/>
    <w:rsid w:val="003870C3"/>
    <w:rsid w:val="00387515"/>
    <w:rsid w:val="00387525"/>
    <w:rsid w:val="00390379"/>
    <w:rsid w:val="00390719"/>
    <w:rsid w:val="00391A4A"/>
    <w:rsid w:val="003921E1"/>
    <w:rsid w:val="00393082"/>
    <w:rsid w:val="00393659"/>
    <w:rsid w:val="00393777"/>
    <w:rsid w:val="00393999"/>
    <w:rsid w:val="00393C7E"/>
    <w:rsid w:val="003943F3"/>
    <w:rsid w:val="00394FB5"/>
    <w:rsid w:val="003960BD"/>
    <w:rsid w:val="003963D2"/>
    <w:rsid w:val="003964A0"/>
    <w:rsid w:val="00396C34"/>
    <w:rsid w:val="00397822"/>
    <w:rsid w:val="00397D37"/>
    <w:rsid w:val="003A010D"/>
    <w:rsid w:val="003A025C"/>
    <w:rsid w:val="003A06AD"/>
    <w:rsid w:val="003A08C9"/>
    <w:rsid w:val="003A0F86"/>
    <w:rsid w:val="003A15CB"/>
    <w:rsid w:val="003A2860"/>
    <w:rsid w:val="003A2F8A"/>
    <w:rsid w:val="003A3488"/>
    <w:rsid w:val="003A35C7"/>
    <w:rsid w:val="003A3B9B"/>
    <w:rsid w:val="003A4FB7"/>
    <w:rsid w:val="003A55DE"/>
    <w:rsid w:val="003A56F8"/>
    <w:rsid w:val="003A5A6E"/>
    <w:rsid w:val="003A5BDA"/>
    <w:rsid w:val="003A5CA5"/>
    <w:rsid w:val="003A605C"/>
    <w:rsid w:val="003A7539"/>
    <w:rsid w:val="003A7A7C"/>
    <w:rsid w:val="003A7F3D"/>
    <w:rsid w:val="003B1388"/>
    <w:rsid w:val="003B1538"/>
    <w:rsid w:val="003B1596"/>
    <w:rsid w:val="003B160F"/>
    <w:rsid w:val="003B1BC2"/>
    <w:rsid w:val="003B25A9"/>
    <w:rsid w:val="003B2A94"/>
    <w:rsid w:val="003B2ED9"/>
    <w:rsid w:val="003B3360"/>
    <w:rsid w:val="003B346F"/>
    <w:rsid w:val="003B3784"/>
    <w:rsid w:val="003B48F2"/>
    <w:rsid w:val="003B5520"/>
    <w:rsid w:val="003B57A7"/>
    <w:rsid w:val="003B60F5"/>
    <w:rsid w:val="003B6A20"/>
    <w:rsid w:val="003B7EE9"/>
    <w:rsid w:val="003C05E5"/>
    <w:rsid w:val="003C0609"/>
    <w:rsid w:val="003C0816"/>
    <w:rsid w:val="003C12FB"/>
    <w:rsid w:val="003C22E2"/>
    <w:rsid w:val="003C2CA1"/>
    <w:rsid w:val="003C309F"/>
    <w:rsid w:val="003C3315"/>
    <w:rsid w:val="003C3626"/>
    <w:rsid w:val="003C3CC3"/>
    <w:rsid w:val="003C41E5"/>
    <w:rsid w:val="003C438A"/>
    <w:rsid w:val="003C4E1B"/>
    <w:rsid w:val="003C5135"/>
    <w:rsid w:val="003C5870"/>
    <w:rsid w:val="003C6157"/>
    <w:rsid w:val="003C74A8"/>
    <w:rsid w:val="003C7B61"/>
    <w:rsid w:val="003D03DA"/>
    <w:rsid w:val="003D0A86"/>
    <w:rsid w:val="003D0D14"/>
    <w:rsid w:val="003D16F0"/>
    <w:rsid w:val="003D1A84"/>
    <w:rsid w:val="003D1B73"/>
    <w:rsid w:val="003D252B"/>
    <w:rsid w:val="003D2986"/>
    <w:rsid w:val="003D3367"/>
    <w:rsid w:val="003D33E6"/>
    <w:rsid w:val="003D3593"/>
    <w:rsid w:val="003D3AB2"/>
    <w:rsid w:val="003D3E30"/>
    <w:rsid w:val="003D492A"/>
    <w:rsid w:val="003D5611"/>
    <w:rsid w:val="003D5A13"/>
    <w:rsid w:val="003D5A91"/>
    <w:rsid w:val="003D5E8C"/>
    <w:rsid w:val="003D6214"/>
    <w:rsid w:val="003D66FE"/>
    <w:rsid w:val="003D68B9"/>
    <w:rsid w:val="003D6994"/>
    <w:rsid w:val="003D6AE5"/>
    <w:rsid w:val="003D70D3"/>
    <w:rsid w:val="003D7F5E"/>
    <w:rsid w:val="003E0257"/>
    <w:rsid w:val="003E02AE"/>
    <w:rsid w:val="003E06E3"/>
    <w:rsid w:val="003E10F7"/>
    <w:rsid w:val="003E113A"/>
    <w:rsid w:val="003E12A2"/>
    <w:rsid w:val="003E138A"/>
    <w:rsid w:val="003E19F3"/>
    <w:rsid w:val="003E1F53"/>
    <w:rsid w:val="003E3231"/>
    <w:rsid w:val="003E34C2"/>
    <w:rsid w:val="003E360C"/>
    <w:rsid w:val="003E36BE"/>
    <w:rsid w:val="003E4880"/>
    <w:rsid w:val="003E573F"/>
    <w:rsid w:val="003E71A6"/>
    <w:rsid w:val="003E750C"/>
    <w:rsid w:val="003E7A4A"/>
    <w:rsid w:val="003E7C38"/>
    <w:rsid w:val="003F026D"/>
    <w:rsid w:val="003F0A7B"/>
    <w:rsid w:val="003F1763"/>
    <w:rsid w:val="003F18E5"/>
    <w:rsid w:val="003F265A"/>
    <w:rsid w:val="003F291A"/>
    <w:rsid w:val="003F2CFB"/>
    <w:rsid w:val="003F3636"/>
    <w:rsid w:val="003F39B0"/>
    <w:rsid w:val="003F3B1D"/>
    <w:rsid w:val="003F488B"/>
    <w:rsid w:val="003F5172"/>
    <w:rsid w:val="003F542A"/>
    <w:rsid w:val="003F54FD"/>
    <w:rsid w:val="003F5771"/>
    <w:rsid w:val="003F5870"/>
    <w:rsid w:val="003F694D"/>
    <w:rsid w:val="003F6B91"/>
    <w:rsid w:val="003F7171"/>
    <w:rsid w:val="003F731F"/>
    <w:rsid w:val="003F739D"/>
    <w:rsid w:val="003F75EA"/>
    <w:rsid w:val="003F7BA8"/>
    <w:rsid w:val="00400382"/>
    <w:rsid w:val="00401B94"/>
    <w:rsid w:val="00402117"/>
    <w:rsid w:val="00402415"/>
    <w:rsid w:val="004029AC"/>
    <w:rsid w:val="00402F0C"/>
    <w:rsid w:val="004035AB"/>
    <w:rsid w:val="00403A10"/>
    <w:rsid w:val="0040417F"/>
    <w:rsid w:val="00404812"/>
    <w:rsid w:val="00405B57"/>
    <w:rsid w:val="00405B82"/>
    <w:rsid w:val="00405D4D"/>
    <w:rsid w:val="00407D83"/>
    <w:rsid w:val="00407EB2"/>
    <w:rsid w:val="0041051E"/>
    <w:rsid w:val="00410A27"/>
    <w:rsid w:val="00411336"/>
    <w:rsid w:val="00411597"/>
    <w:rsid w:val="004122FA"/>
    <w:rsid w:val="00412377"/>
    <w:rsid w:val="004123E3"/>
    <w:rsid w:val="00413066"/>
    <w:rsid w:val="0041344F"/>
    <w:rsid w:val="00413525"/>
    <w:rsid w:val="00413D0F"/>
    <w:rsid w:val="00414B9D"/>
    <w:rsid w:val="00414BA9"/>
    <w:rsid w:val="00414D39"/>
    <w:rsid w:val="00415C67"/>
    <w:rsid w:val="00416153"/>
    <w:rsid w:val="00416596"/>
    <w:rsid w:val="004166F6"/>
    <w:rsid w:val="00416EB7"/>
    <w:rsid w:val="00420186"/>
    <w:rsid w:val="004201D5"/>
    <w:rsid w:val="00420EB0"/>
    <w:rsid w:val="004219B3"/>
    <w:rsid w:val="00421F05"/>
    <w:rsid w:val="00422815"/>
    <w:rsid w:val="00423067"/>
    <w:rsid w:val="004231F6"/>
    <w:rsid w:val="00423EC9"/>
    <w:rsid w:val="004243D3"/>
    <w:rsid w:val="00424453"/>
    <w:rsid w:val="00424654"/>
    <w:rsid w:val="00424917"/>
    <w:rsid w:val="00424DC3"/>
    <w:rsid w:val="004254C8"/>
    <w:rsid w:val="00425AFB"/>
    <w:rsid w:val="00425C82"/>
    <w:rsid w:val="00426129"/>
    <w:rsid w:val="0042612F"/>
    <w:rsid w:val="0042657F"/>
    <w:rsid w:val="004265D4"/>
    <w:rsid w:val="00426BB0"/>
    <w:rsid w:val="00426C84"/>
    <w:rsid w:val="00426EF9"/>
    <w:rsid w:val="004273EE"/>
    <w:rsid w:val="0042764C"/>
    <w:rsid w:val="00427985"/>
    <w:rsid w:val="0043003E"/>
    <w:rsid w:val="00430515"/>
    <w:rsid w:val="0043081D"/>
    <w:rsid w:val="00431033"/>
    <w:rsid w:val="0043121E"/>
    <w:rsid w:val="00431403"/>
    <w:rsid w:val="00431554"/>
    <w:rsid w:val="00431AE3"/>
    <w:rsid w:val="00432320"/>
    <w:rsid w:val="004327DF"/>
    <w:rsid w:val="004328E6"/>
    <w:rsid w:val="00432D27"/>
    <w:rsid w:val="00433293"/>
    <w:rsid w:val="00433A8E"/>
    <w:rsid w:val="00434311"/>
    <w:rsid w:val="004345D7"/>
    <w:rsid w:val="00434944"/>
    <w:rsid w:val="00434C96"/>
    <w:rsid w:val="00434FEC"/>
    <w:rsid w:val="004352F3"/>
    <w:rsid w:val="0043570F"/>
    <w:rsid w:val="00435C5E"/>
    <w:rsid w:val="004364F7"/>
    <w:rsid w:val="004365E0"/>
    <w:rsid w:val="004367D1"/>
    <w:rsid w:val="004367D5"/>
    <w:rsid w:val="0043710B"/>
    <w:rsid w:val="004371B7"/>
    <w:rsid w:val="0043733D"/>
    <w:rsid w:val="004375E5"/>
    <w:rsid w:val="004405F7"/>
    <w:rsid w:val="00440DF4"/>
    <w:rsid w:val="00441557"/>
    <w:rsid w:val="0044199D"/>
    <w:rsid w:val="00442329"/>
    <w:rsid w:val="00443991"/>
    <w:rsid w:val="0044425B"/>
    <w:rsid w:val="00444988"/>
    <w:rsid w:val="00444D72"/>
    <w:rsid w:val="00444F83"/>
    <w:rsid w:val="004451F1"/>
    <w:rsid w:val="00445E65"/>
    <w:rsid w:val="00446168"/>
    <w:rsid w:val="0044616A"/>
    <w:rsid w:val="00446206"/>
    <w:rsid w:val="00446339"/>
    <w:rsid w:val="00446C92"/>
    <w:rsid w:val="00447C5B"/>
    <w:rsid w:val="00450140"/>
    <w:rsid w:val="00450B8A"/>
    <w:rsid w:val="0045120B"/>
    <w:rsid w:val="0045140D"/>
    <w:rsid w:val="004517B5"/>
    <w:rsid w:val="004521DC"/>
    <w:rsid w:val="0045237F"/>
    <w:rsid w:val="00453280"/>
    <w:rsid w:val="00453C49"/>
    <w:rsid w:val="0045479E"/>
    <w:rsid w:val="004555A5"/>
    <w:rsid w:val="00455BBA"/>
    <w:rsid w:val="00455E9F"/>
    <w:rsid w:val="00455ED4"/>
    <w:rsid w:val="0045610A"/>
    <w:rsid w:val="0045655D"/>
    <w:rsid w:val="004576EA"/>
    <w:rsid w:val="00457BA5"/>
    <w:rsid w:val="00460230"/>
    <w:rsid w:val="00460B0D"/>
    <w:rsid w:val="00460EF7"/>
    <w:rsid w:val="00463116"/>
    <w:rsid w:val="004635B4"/>
    <w:rsid w:val="004635C3"/>
    <w:rsid w:val="0046384D"/>
    <w:rsid w:val="00463DE5"/>
    <w:rsid w:val="00463E2E"/>
    <w:rsid w:val="00465110"/>
    <w:rsid w:val="0046581A"/>
    <w:rsid w:val="0046697F"/>
    <w:rsid w:val="00466AED"/>
    <w:rsid w:val="00466C2E"/>
    <w:rsid w:val="00467181"/>
    <w:rsid w:val="00467588"/>
    <w:rsid w:val="004676A4"/>
    <w:rsid w:val="004709AE"/>
    <w:rsid w:val="00470BC0"/>
    <w:rsid w:val="0047123B"/>
    <w:rsid w:val="004712CA"/>
    <w:rsid w:val="00471364"/>
    <w:rsid w:val="0047158B"/>
    <w:rsid w:val="00471ACF"/>
    <w:rsid w:val="00471BEF"/>
    <w:rsid w:val="00471EEA"/>
    <w:rsid w:val="0047208E"/>
    <w:rsid w:val="00472329"/>
    <w:rsid w:val="00472389"/>
    <w:rsid w:val="004726E3"/>
    <w:rsid w:val="00472E64"/>
    <w:rsid w:val="00472E6D"/>
    <w:rsid w:val="0047368F"/>
    <w:rsid w:val="0047412B"/>
    <w:rsid w:val="00474C0E"/>
    <w:rsid w:val="004753B1"/>
    <w:rsid w:val="00476002"/>
    <w:rsid w:val="00476865"/>
    <w:rsid w:val="00476BDB"/>
    <w:rsid w:val="00476CA2"/>
    <w:rsid w:val="0047792D"/>
    <w:rsid w:val="00482172"/>
    <w:rsid w:val="0048284E"/>
    <w:rsid w:val="004836DE"/>
    <w:rsid w:val="00483801"/>
    <w:rsid w:val="00484641"/>
    <w:rsid w:val="00484734"/>
    <w:rsid w:val="00484FC0"/>
    <w:rsid w:val="0048531B"/>
    <w:rsid w:val="00485DF7"/>
    <w:rsid w:val="00486BD0"/>
    <w:rsid w:val="00486BE0"/>
    <w:rsid w:val="004873D9"/>
    <w:rsid w:val="004875FC"/>
    <w:rsid w:val="00487FD5"/>
    <w:rsid w:val="0049087D"/>
    <w:rsid w:val="00490B45"/>
    <w:rsid w:val="00490ECB"/>
    <w:rsid w:val="00491DC3"/>
    <w:rsid w:val="00492050"/>
    <w:rsid w:val="004921EA"/>
    <w:rsid w:val="0049241B"/>
    <w:rsid w:val="00492470"/>
    <w:rsid w:val="004924C2"/>
    <w:rsid w:val="00492DD2"/>
    <w:rsid w:val="0049323D"/>
    <w:rsid w:val="0049413E"/>
    <w:rsid w:val="00494630"/>
    <w:rsid w:val="00495393"/>
    <w:rsid w:val="00495A86"/>
    <w:rsid w:val="00495B7A"/>
    <w:rsid w:val="00495FE4"/>
    <w:rsid w:val="00496702"/>
    <w:rsid w:val="004970E2"/>
    <w:rsid w:val="00497940"/>
    <w:rsid w:val="00497B2B"/>
    <w:rsid w:val="004A007F"/>
    <w:rsid w:val="004A0E80"/>
    <w:rsid w:val="004A15A1"/>
    <w:rsid w:val="004A1707"/>
    <w:rsid w:val="004A2DE9"/>
    <w:rsid w:val="004A3262"/>
    <w:rsid w:val="004A3E91"/>
    <w:rsid w:val="004A41CB"/>
    <w:rsid w:val="004A4A94"/>
    <w:rsid w:val="004A4E8C"/>
    <w:rsid w:val="004A57B3"/>
    <w:rsid w:val="004A5A21"/>
    <w:rsid w:val="004A5B4E"/>
    <w:rsid w:val="004A5EA8"/>
    <w:rsid w:val="004A635E"/>
    <w:rsid w:val="004A6389"/>
    <w:rsid w:val="004A6656"/>
    <w:rsid w:val="004A6992"/>
    <w:rsid w:val="004A6DFF"/>
    <w:rsid w:val="004A6FEA"/>
    <w:rsid w:val="004A7B89"/>
    <w:rsid w:val="004A7DD6"/>
    <w:rsid w:val="004B0555"/>
    <w:rsid w:val="004B06C0"/>
    <w:rsid w:val="004B158B"/>
    <w:rsid w:val="004B213E"/>
    <w:rsid w:val="004B2172"/>
    <w:rsid w:val="004B2F54"/>
    <w:rsid w:val="004B2FD3"/>
    <w:rsid w:val="004B3940"/>
    <w:rsid w:val="004B4E1C"/>
    <w:rsid w:val="004B4FF5"/>
    <w:rsid w:val="004B522E"/>
    <w:rsid w:val="004B5DC0"/>
    <w:rsid w:val="004B6225"/>
    <w:rsid w:val="004B6DD4"/>
    <w:rsid w:val="004B706B"/>
    <w:rsid w:val="004B7309"/>
    <w:rsid w:val="004B7700"/>
    <w:rsid w:val="004B7AD3"/>
    <w:rsid w:val="004B7C3E"/>
    <w:rsid w:val="004C0112"/>
    <w:rsid w:val="004C0773"/>
    <w:rsid w:val="004C0B40"/>
    <w:rsid w:val="004C190C"/>
    <w:rsid w:val="004C2D67"/>
    <w:rsid w:val="004C31FE"/>
    <w:rsid w:val="004C377E"/>
    <w:rsid w:val="004C3C65"/>
    <w:rsid w:val="004C45F3"/>
    <w:rsid w:val="004C4797"/>
    <w:rsid w:val="004C4DBE"/>
    <w:rsid w:val="004C4E50"/>
    <w:rsid w:val="004C5C97"/>
    <w:rsid w:val="004C60DD"/>
    <w:rsid w:val="004C6AD8"/>
    <w:rsid w:val="004C6D3E"/>
    <w:rsid w:val="004C731B"/>
    <w:rsid w:val="004C7A37"/>
    <w:rsid w:val="004C7CAE"/>
    <w:rsid w:val="004C7D5B"/>
    <w:rsid w:val="004D05FB"/>
    <w:rsid w:val="004D06BD"/>
    <w:rsid w:val="004D1003"/>
    <w:rsid w:val="004D14CB"/>
    <w:rsid w:val="004D1886"/>
    <w:rsid w:val="004D1EEE"/>
    <w:rsid w:val="004D1F96"/>
    <w:rsid w:val="004D4A06"/>
    <w:rsid w:val="004D4D50"/>
    <w:rsid w:val="004D5751"/>
    <w:rsid w:val="004D65C0"/>
    <w:rsid w:val="004D6B97"/>
    <w:rsid w:val="004D6ED8"/>
    <w:rsid w:val="004D738B"/>
    <w:rsid w:val="004D778E"/>
    <w:rsid w:val="004D7AB5"/>
    <w:rsid w:val="004E01DB"/>
    <w:rsid w:val="004E0D7F"/>
    <w:rsid w:val="004E0E84"/>
    <w:rsid w:val="004E0F45"/>
    <w:rsid w:val="004E261C"/>
    <w:rsid w:val="004E295C"/>
    <w:rsid w:val="004E2DBB"/>
    <w:rsid w:val="004E3A22"/>
    <w:rsid w:val="004E4AA7"/>
    <w:rsid w:val="004E503E"/>
    <w:rsid w:val="004E503F"/>
    <w:rsid w:val="004E5418"/>
    <w:rsid w:val="004E573D"/>
    <w:rsid w:val="004E5B7C"/>
    <w:rsid w:val="004E68D9"/>
    <w:rsid w:val="004E697B"/>
    <w:rsid w:val="004E7BA2"/>
    <w:rsid w:val="004E7C86"/>
    <w:rsid w:val="004F0568"/>
    <w:rsid w:val="004F096F"/>
    <w:rsid w:val="004F14E5"/>
    <w:rsid w:val="004F16F1"/>
    <w:rsid w:val="004F1A21"/>
    <w:rsid w:val="004F22AA"/>
    <w:rsid w:val="004F3346"/>
    <w:rsid w:val="004F3611"/>
    <w:rsid w:val="004F397E"/>
    <w:rsid w:val="004F43DA"/>
    <w:rsid w:val="004F4ABD"/>
    <w:rsid w:val="004F4BC9"/>
    <w:rsid w:val="004F65D6"/>
    <w:rsid w:val="004F7A27"/>
    <w:rsid w:val="00501442"/>
    <w:rsid w:val="00501963"/>
    <w:rsid w:val="00501AA1"/>
    <w:rsid w:val="00502858"/>
    <w:rsid w:val="00503299"/>
    <w:rsid w:val="00503BC9"/>
    <w:rsid w:val="00503F90"/>
    <w:rsid w:val="005040A7"/>
    <w:rsid w:val="00504DA3"/>
    <w:rsid w:val="005052ED"/>
    <w:rsid w:val="00505B0E"/>
    <w:rsid w:val="005060BA"/>
    <w:rsid w:val="00506A3F"/>
    <w:rsid w:val="00506A74"/>
    <w:rsid w:val="00506AD0"/>
    <w:rsid w:val="00507182"/>
    <w:rsid w:val="00507489"/>
    <w:rsid w:val="005074FF"/>
    <w:rsid w:val="00507A33"/>
    <w:rsid w:val="005102CD"/>
    <w:rsid w:val="00510BCD"/>
    <w:rsid w:val="00510C80"/>
    <w:rsid w:val="00510EDC"/>
    <w:rsid w:val="00511117"/>
    <w:rsid w:val="005111C6"/>
    <w:rsid w:val="00511609"/>
    <w:rsid w:val="00511E9C"/>
    <w:rsid w:val="005127E9"/>
    <w:rsid w:val="00512D37"/>
    <w:rsid w:val="005133C4"/>
    <w:rsid w:val="00513D96"/>
    <w:rsid w:val="00514889"/>
    <w:rsid w:val="00514EDF"/>
    <w:rsid w:val="00515213"/>
    <w:rsid w:val="00515308"/>
    <w:rsid w:val="00515D94"/>
    <w:rsid w:val="00515F31"/>
    <w:rsid w:val="00516410"/>
    <w:rsid w:val="00516B7C"/>
    <w:rsid w:val="005170FE"/>
    <w:rsid w:val="005171DF"/>
    <w:rsid w:val="00517C41"/>
    <w:rsid w:val="00517CAA"/>
    <w:rsid w:val="00520264"/>
    <w:rsid w:val="005205E6"/>
    <w:rsid w:val="005209E7"/>
    <w:rsid w:val="00520A53"/>
    <w:rsid w:val="00520A83"/>
    <w:rsid w:val="00520CFF"/>
    <w:rsid w:val="00520DF2"/>
    <w:rsid w:val="00520F43"/>
    <w:rsid w:val="005210C6"/>
    <w:rsid w:val="005210F5"/>
    <w:rsid w:val="00521109"/>
    <w:rsid w:val="005213DD"/>
    <w:rsid w:val="00522125"/>
    <w:rsid w:val="00522826"/>
    <w:rsid w:val="00522864"/>
    <w:rsid w:val="00522D1C"/>
    <w:rsid w:val="00522D5C"/>
    <w:rsid w:val="00523029"/>
    <w:rsid w:val="00523568"/>
    <w:rsid w:val="0052367E"/>
    <w:rsid w:val="00523726"/>
    <w:rsid w:val="00523852"/>
    <w:rsid w:val="005238EC"/>
    <w:rsid w:val="00523BED"/>
    <w:rsid w:val="00523E9E"/>
    <w:rsid w:val="00523EAC"/>
    <w:rsid w:val="0052491E"/>
    <w:rsid w:val="00524D6E"/>
    <w:rsid w:val="0052585A"/>
    <w:rsid w:val="00526626"/>
    <w:rsid w:val="0052664E"/>
    <w:rsid w:val="0052685A"/>
    <w:rsid w:val="00526D5F"/>
    <w:rsid w:val="00526F27"/>
    <w:rsid w:val="0052730A"/>
    <w:rsid w:val="005301A5"/>
    <w:rsid w:val="0053062A"/>
    <w:rsid w:val="00530C9D"/>
    <w:rsid w:val="00531901"/>
    <w:rsid w:val="0053193D"/>
    <w:rsid w:val="00531B9A"/>
    <w:rsid w:val="00532034"/>
    <w:rsid w:val="005321CA"/>
    <w:rsid w:val="0053229C"/>
    <w:rsid w:val="005325CC"/>
    <w:rsid w:val="00532649"/>
    <w:rsid w:val="005331A4"/>
    <w:rsid w:val="0053450C"/>
    <w:rsid w:val="005355E9"/>
    <w:rsid w:val="00535BB5"/>
    <w:rsid w:val="005367E2"/>
    <w:rsid w:val="00536AAD"/>
    <w:rsid w:val="00536BBC"/>
    <w:rsid w:val="00537008"/>
    <w:rsid w:val="00537146"/>
    <w:rsid w:val="00540013"/>
    <w:rsid w:val="0054069D"/>
    <w:rsid w:val="00540B2D"/>
    <w:rsid w:val="005416F2"/>
    <w:rsid w:val="00541A6A"/>
    <w:rsid w:val="00541AFC"/>
    <w:rsid w:val="00541BBE"/>
    <w:rsid w:val="00541EF7"/>
    <w:rsid w:val="005425E9"/>
    <w:rsid w:val="00542F10"/>
    <w:rsid w:val="00542F96"/>
    <w:rsid w:val="00543405"/>
    <w:rsid w:val="005437C9"/>
    <w:rsid w:val="0054385A"/>
    <w:rsid w:val="00543C7E"/>
    <w:rsid w:val="00543D01"/>
    <w:rsid w:val="005440F8"/>
    <w:rsid w:val="00544266"/>
    <w:rsid w:val="0054450C"/>
    <w:rsid w:val="005445C6"/>
    <w:rsid w:val="00545279"/>
    <w:rsid w:val="005454A9"/>
    <w:rsid w:val="005454CA"/>
    <w:rsid w:val="00545907"/>
    <w:rsid w:val="00545B3C"/>
    <w:rsid w:val="005463E7"/>
    <w:rsid w:val="005466A0"/>
    <w:rsid w:val="00546DF7"/>
    <w:rsid w:val="00546F31"/>
    <w:rsid w:val="00547208"/>
    <w:rsid w:val="005474C0"/>
    <w:rsid w:val="0055010D"/>
    <w:rsid w:val="00550684"/>
    <w:rsid w:val="0055195D"/>
    <w:rsid w:val="0055293F"/>
    <w:rsid w:val="0055295F"/>
    <w:rsid w:val="00553500"/>
    <w:rsid w:val="00553B62"/>
    <w:rsid w:val="00553FA8"/>
    <w:rsid w:val="00554094"/>
    <w:rsid w:val="00555088"/>
    <w:rsid w:val="005552D6"/>
    <w:rsid w:val="0055573A"/>
    <w:rsid w:val="00555B12"/>
    <w:rsid w:val="005568D2"/>
    <w:rsid w:val="00556953"/>
    <w:rsid w:val="005569FE"/>
    <w:rsid w:val="00556FF5"/>
    <w:rsid w:val="00557217"/>
    <w:rsid w:val="00557FDB"/>
    <w:rsid w:val="005601A3"/>
    <w:rsid w:val="005605E2"/>
    <w:rsid w:val="005620ED"/>
    <w:rsid w:val="00562680"/>
    <w:rsid w:val="00562B0A"/>
    <w:rsid w:val="00564A65"/>
    <w:rsid w:val="0056547C"/>
    <w:rsid w:val="005661AD"/>
    <w:rsid w:val="005670D4"/>
    <w:rsid w:val="00567B90"/>
    <w:rsid w:val="005708F3"/>
    <w:rsid w:val="00570A2E"/>
    <w:rsid w:val="00571C7A"/>
    <w:rsid w:val="00571CDB"/>
    <w:rsid w:val="005728DA"/>
    <w:rsid w:val="00572DF4"/>
    <w:rsid w:val="00573AD1"/>
    <w:rsid w:val="00573FA8"/>
    <w:rsid w:val="00573FBB"/>
    <w:rsid w:val="00574A2A"/>
    <w:rsid w:val="00575BC8"/>
    <w:rsid w:val="00575BCC"/>
    <w:rsid w:val="0057654E"/>
    <w:rsid w:val="00576D0A"/>
    <w:rsid w:val="00577416"/>
    <w:rsid w:val="005777DA"/>
    <w:rsid w:val="0057783A"/>
    <w:rsid w:val="00577CAB"/>
    <w:rsid w:val="005807CC"/>
    <w:rsid w:val="00581C9E"/>
    <w:rsid w:val="00581D17"/>
    <w:rsid w:val="0058220F"/>
    <w:rsid w:val="005824B8"/>
    <w:rsid w:val="0058261D"/>
    <w:rsid w:val="005828E9"/>
    <w:rsid w:val="00582D88"/>
    <w:rsid w:val="005832C9"/>
    <w:rsid w:val="0058410F"/>
    <w:rsid w:val="0058457A"/>
    <w:rsid w:val="00584770"/>
    <w:rsid w:val="00584E24"/>
    <w:rsid w:val="00584F8D"/>
    <w:rsid w:val="005854D7"/>
    <w:rsid w:val="00585B31"/>
    <w:rsid w:val="00586338"/>
    <w:rsid w:val="00590041"/>
    <w:rsid w:val="00590912"/>
    <w:rsid w:val="00590A3D"/>
    <w:rsid w:val="00590BE4"/>
    <w:rsid w:val="00590CE7"/>
    <w:rsid w:val="00590F27"/>
    <w:rsid w:val="005913FF"/>
    <w:rsid w:val="00591760"/>
    <w:rsid w:val="00591985"/>
    <w:rsid w:val="0059217A"/>
    <w:rsid w:val="005928DE"/>
    <w:rsid w:val="00592ACC"/>
    <w:rsid w:val="00592BF2"/>
    <w:rsid w:val="005939F3"/>
    <w:rsid w:val="00593D7A"/>
    <w:rsid w:val="0059455F"/>
    <w:rsid w:val="005947B3"/>
    <w:rsid w:val="00595689"/>
    <w:rsid w:val="00595C5E"/>
    <w:rsid w:val="00595D86"/>
    <w:rsid w:val="005961A2"/>
    <w:rsid w:val="00596857"/>
    <w:rsid w:val="00596FC2"/>
    <w:rsid w:val="005972C7"/>
    <w:rsid w:val="0059742D"/>
    <w:rsid w:val="0059778D"/>
    <w:rsid w:val="0059790B"/>
    <w:rsid w:val="005A023C"/>
    <w:rsid w:val="005A04AD"/>
    <w:rsid w:val="005A07C0"/>
    <w:rsid w:val="005A0907"/>
    <w:rsid w:val="005A0911"/>
    <w:rsid w:val="005A1582"/>
    <w:rsid w:val="005A1589"/>
    <w:rsid w:val="005A1A5C"/>
    <w:rsid w:val="005A27AF"/>
    <w:rsid w:val="005A2D78"/>
    <w:rsid w:val="005A32D4"/>
    <w:rsid w:val="005A3385"/>
    <w:rsid w:val="005A33B5"/>
    <w:rsid w:val="005A36E3"/>
    <w:rsid w:val="005A3EDF"/>
    <w:rsid w:val="005A3FEF"/>
    <w:rsid w:val="005A42B2"/>
    <w:rsid w:val="005A458D"/>
    <w:rsid w:val="005A5812"/>
    <w:rsid w:val="005A5F5B"/>
    <w:rsid w:val="005A720F"/>
    <w:rsid w:val="005B03AA"/>
    <w:rsid w:val="005B25B4"/>
    <w:rsid w:val="005B2E6E"/>
    <w:rsid w:val="005B2EC6"/>
    <w:rsid w:val="005B38BC"/>
    <w:rsid w:val="005B39E1"/>
    <w:rsid w:val="005B417D"/>
    <w:rsid w:val="005B4746"/>
    <w:rsid w:val="005B4806"/>
    <w:rsid w:val="005B4C49"/>
    <w:rsid w:val="005B5568"/>
    <w:rsid w:val="005B5584"/>
    <w:rsid w:val="005B5DF3"/>
    <w:rsid w:val="005B61E7"/>
    <w:rsid w:val="005B66C1"/>
    <w:rsid w:val="005B67F2"/>
    <w:rsid w:val="005B7598"/>
    <w:rsid w:val="005B7749"/>
    <w:rsid w:val="005B7DCC"/>
    <w:rsid w:val="005C01E9"/>
    <w:rsid w:val="005C0393"/>
    <w:rsid w:val="005C14AA"/>
    <w:rsid w:val="005C21A6"/>
    <w:rsid w:val="005C2889"/>
    <w:rsid w:val="005C28A9"/>
    <w:rsid w:val="005C2B78"/>
    <w:rsid w:val="005C3D5E"/>
    <w:rsid w:val="005C41EC"/>
    <w:rsid w:val="005C4683"/>
    <w:rsid w:val="005C4E98"/>
    <w:rsid w:val="005C5357"/>
    <w:rsid w:val="005C5882"/>
    <w:rsid w:val="005C58FA"/>
    <w:rsid w:val="005C59B5"/>
    <w:rsid w:val="005C5AA6"/>
    <w:rsid w:val="005C5C6A"/>
    <w:rsid w:val="005C6600"/>
    <w:rsid w:val="005C66AE"/>
    <w:rsid w:val="005C6EAA"/>
    <w:rsid w:val="005C7077"/>
    <w:rsid w:val="005C7A6C"/>
    <w:rsid w:val="005D0BAD"/>
    <w:rsid w:val="005D0BD6"/>
    <w:rsid w:val="005D131F"/>
    <w:rsid w:val="005D1662"/>
    <w:rsid w:val="005D1FBA"/>
    <w:rsid w:val="005D2355"/>
    <w:rsid w:val="005D245E"/>
    <w:rsid w:val="005D27E0"/>
    <w:rsid w:val="005D3848"/>
    <w:rsid w:val="005D3AD3"/>
    <w:rsid w:val="005D3B10"/>
    <w:rsid w:val="005D5331"/>
    <w:rsid w:val="005D5FC7"/>
    <w:rsid w:val="005D6630"/>
    <w:rsid w:val="005D6CE0"/>
    <w:rsid w:val="005E0235"/>
    <w:rsid w:val="005E0686"/>
    <w:rsid w:val="005E0C75"/>
    <w:rsid w:val="005E0D98"/>
    <w:rsid w:val="005E1595"/>
    <w:rsid w:val="005E17F9"/>
    <w:rsid w:val="005E184E"/>
    <w:rsid w:val="005E1E1F"/>
    <w:rsid w:val="005E1F2A"/>
    <w:rsid w:val="005E2CD1"/>
    <w:rsid w:val="005E2FEA"/>
    <w:rsid w:val="005E31F3"/>
    <w:rsid w:val="005E353E"/>
    <w:rsid w:val="005E3729"/>
    <w:rsid w:val="005E383E"/>
    <w:rsid w:val="005E3C75"/>
    <w:rsid w:val="005E4C20"/>
    <w:rsid w:val="005E4F87"/>
    <w:rsid w:val="005E552E"/>
    <w:rsid w:val="005E5A1F"/>
    <w:rsid w:val="005E5E93"/>
    <w:rsid w:val="005E647B"/>
    <w:rsid w:val="005E70EB"/>
    <w:rsid w:val="005E7B72"/>
    <w:rsid w:val="005E7FD7"/>
    <w:rsid w:val="005F06FF"/>
    <w:rsid w:val="005F0795"/>
    <w:rsid w:val="005F07A1"/>
    <w:rsid w:val="005F0A98"/>
    <w:rsid w:val="005F2495"/>
    <w:rsid w:val="005F2A63"/>
    <w:rsid w:val="005F2DEC"/>
    <w:rsid w:val="005F2EA0"/>
    <w:rsid w:val="005F3371"/>
    <w:rsid w:val="005F343B"/>
    <w:rsid w:val="005F3C0F"/>
    <w:rsid w:val="005F3D10"/>
    <w:rsid w:val="005F3DBC"/>
    <w:rsid w:val="005F4316"/>
    <w:rsid w:val="005F4CCB"/>
    <w:rsid w:val="005F4F16"/>
    <w:rsid w:val="005F54AB"/>
    <w:rsid w:val="005F5EBE"/>
    <w:rsid w:val="005F5EC6"/>
    <w:rsid w:val="005F67A0"/>
    <w:rsid w:val="005F724D"/>
    <w:rsid w:val="005F7857"/>
    <w:rsid w:val="005F7BDC"/>
    <w:rsid w:val="00600C69"/>
    <w:rsid w:val="0060155D"/>
    <w:rsid w:val="00601587"/>
    <w:rsid w:val="006017DD"/>
    <w:rsid w:val="00601C7C"/>
    <w:rsid w:val="00602466"/>
    <w:rsid w:val="0060278E"/>
    <w:rsid w:val="00602B0F"/>
    <w:rsid w:val="00602E21"/>
    <w:rsid w:val="0060302C"/>
    <w:rsid w:val="006033E6"/>
    <w:rsid w:val="006037D8"/>
    <w:rsid w:val="00603844"/>
    <w:rsid w:val="00603959"/>
    <w:rsid w:val="0060488E"/>
    <w:rsid w:val="00605041"/>
    <w:rsid w:val="00605360"/>
    <w:rsid w:val="006057FE"/>
    <w:rsid w:val="006058B8"/>
    <w:rsid w:val="006063F9"/>
    <w:rsid w:val="00606CF1"/>
    <w:rsid w:val="00607305"/>
    <w:rsid w:val="0060777E"/>
    <w:rsid w:val="0060789F"/>
    <w:rsid w:val="006078FD"/>
    <w:rsid w:val="00607E8A"/>
    <w:rsid w:val="0061112D"/>
    <w:rsid w:val="00611874"/>
    <w:rsid w:val="00611A3C"/>
    <w:rsid w:val="00611C9B"/>
    <w:rsid w:val="00612423"/>
    <w:rsid w:val="0061269E"/>
    <w:rsid w:val="00612971"/>
    <w:rsid w:val="00612BED"/>
    <w:rsid w:val="006130C8"/>
    <w:rsid w:val="00613710"/>
    <w:rsid w:val="006139B2"/>
    <w:rsid w:val="006151AE"/>
    <w:rsid w:val="006155EE"/>
    <w:rsid w:val="00615773"/>
    <w:rsid w:val="00615889"/>
    <w:rsid w:val="00616297"/>
    <w:rsid w:val="006167FD"/>
    <w:rsid w:val="00617083"/>
    <w:rsid w:val="00617346"/>
    <w:rsid w:val="00617A5F"/>
    <w:rsid w:val="00617A9F"/>
    <w:rsid w:val="00620AE4"/>
    <w:rsid w:val="00621EC7"/>
    <w:rsid w:val="00622496"/>
    <w:rsid w:val="006225DA"/>
    <w:rsid w:val="0062286B"/>
    <w:rsid w:val="00622E08"/>
    <w:rsid w:val="00623710"/>
    <w:rsid w:val="0062389A"/>
    <w:rsid w:val="00623CEF"/>
    <w:rsid w:val="00623F63"/>
    <w:rsid w:val="00624252"/>
    <w:rsid w:val="006247FB"/>
    <w:rsid w:val="0062532D"/>
    <w:rsid w:val="00625381"/>
    <w:rsid w:val="00625E92"/>
    <w:rsid w:val="00625ED3"/>
    <w:rsid w:val="0062662E"/>
    <w:rsid w:val="00626B63"/>
    <w:rsid w:val="00626F5C"/>
    <w:rsid w:val="006277FC"/>
    <w:rsid w:val="00627B1B"/>
    <w:rsid w:val="00630ABC"/>
    <w:rsid w:val="00630AE3"/>
    <w:rsid w:val="006319A3"/>
    <w:rsid w:val="00631C94"/>
    <w:rsid w:val="006327C3"/>
    <w:rsid w:val="00633A07"/>
    <w:rsid w:val="00634795"/>
    <w:rsid w:val="00634E6D"/>
    <w:rsid w:val="006350ED"/>
    <w:rsid w:val="0063561A"/>
    <w:rsid w:val="006358DC"/>
    <w:rsid w:val="00635C15"/>
    <w:rsid w:val="00635D00"/>
    <w:rsid w:val="00635E95"/>
    <w:rsid w:val="00636A85"/>
    <w:rsid w:val="00636B1D"/>
    <w:rsid w:val="00636DCA"/>
    <w:rsid w:val="0063735A"/>
    <w:rsid w:val="00640572"/>
    <w:rsid w:val="006407DA"/>
    <w:rsid w:val="00640C89"/>
    <w:rsid w:val="006412DF"/>
    <w:rsid w:val="0064132C"/>
    <w:rsid w:val="006414A2"/>
    <w:rsid w:val="0064174E"/>
    <w:rsid w:val="00641759"/>
    <w:rsid w:val="00641A4A"/>
    <w:rsid w:val="00641AE1"/>
    <w:rsid w:val="00641B48"/>
    <w:rsid w:val="00641F55"/>
    <w:rsid w:val="00642075"/>
    <w:rsid w:val="006427DC"/>
    <w:rsid w:val="00642FA7"/>
    <w:rsid w:val="00643936"/>
    <w:rsid w:val="00643A02"/>
    <w:rsid w:val="00644A1A"/>
    <w:rsid w:val="00644F77"/>
    <w:rsid w:val="00645300"/>
    <w:rsid w:val="006455A0"/>
    <w:rsid w:val="006458BD"/>
    <w:rsid w:val="00645F6C"/>
    <w:rsid w:val="00645FA6"/>
    <w:rsid w:val="006474E6"/>
    <w:rsid w:val="00647F74"/>
    <w:rsid w:val="00650576"/>
    <w:rsid w:val="006507C0"/>
    <w:rsid w:val="006509BA"/>
    <w:rsid w:val="006514B9"/>
    <w:rsid w:val="00651F71"/>
    <w:rsid w:val="006521D2"/>
    <w:rsid w:val="00652499"/>
    <w:rsid w:val="0065318A"/>
    <w:rsid w:val="00655269"/>
    <w:rsid w:val="00656652"/>
    <w:rsid w:val="00656B89"/>
    <w:rsid w:val="00657610"/>
    <w:rsid w:val="00657ABF"/>
    <w:rsid w:val="006605A6"/>
    <w:rsid w:val="00661CB7"/>
    <w:rsid w:val="00661DCE"/>
    <w:rsid w:val="00661FEA"/>
    <w:rsid w:val="00662538"/>
    <w:rsid w:val="006627BC"/>
    <w:rsid w:val="006628E3"/>
    <w:rsid w:val="00662944"/>
    <w:rsid w:val="00662D55"/>
    <w:rsid w:val="00662EF1"/>
    <w:rsid w:val="00664B47"/>
    <w:rsid w:val="00664CED"/>
    <w:rsid w:val="006651E6"/>
    <w:rsid w:val="006658F4"/>
    <w:rsid w:val="00665917"/>
    <w:rsid w:val="0066610F"/>
    <w:rsid w:val="006661E3"/>
    <w:rsid w:val="0066628B"/>
    <w:rsid w:val="00666539"/>
    <w:rsid w:val="00666BE9"/>
    <w:rsid w:val="00666C1B"/>
    <w:rsid w:val="00667A7D"/>
    <w:rsid w:val="00670178"/>
    <w:rsid w:val="00670239"/>
    <w:rsid w:val="0067037C"/>
    <w:rsid w:val="00670622"/>
    <w:rsid w:val="00670B46"/>
    <w:rsid w:val="00671515"/>
    <w:rsid w:val="00671F93"/>
    <w:rsid w:val="006721C1"/>
    <w:rsid w:val="00672961"/>
    <w:rsid w:val="00675019"/>
    <w:rsid w:val="0067516B"/>
    <w:rsid w:val="00675625"/>
    <w:rsid w:val="0067568E"/>
    <w:rsid w:val="00675D33"/>
    <w:rsid w:val="006765AD"/>
    <w:rsid w:val="0067671A"/>
    <w:rsid w:val="00676BAD"/>
    <w:rsid w:val="00677029"/>
    <w:rsid w:val="0067741C"/>
    <w:rsid w:val="00677930"/>
    <w:rsid w:val="00680565"/>
    <w:rsid w:val="00680871"/>
    <w:rsid w:val="00680BB8"/>
    <w:rsid w:val="006816C5"/>
    <w:rsid w:val="00681819"/>
    <w:rsid w:val="00681BE6"/>
    <w:rsid w:val="00681DEC"/>
    <w:rsid w:val="00681ED3"/>
    <w:rsid w:val="006828C6"/>
    <w:rsid w:val="00682CF5"/>
    <w:rsid w:val="00683153"/>
    <w:rsid w:val="006832B9"/>
    <w:rsid w:val="0068338A"/>
    <w:rsid w:val="00683D64"/>
    <w:rsid w:val="0068487A"/>
    <w:rsid w:val="00684975"/>
    <w:rsid w:val="00685A0B"/>
    <w:rsid w:val="00685DC8"/>
    <w:rsid w:val="00685F1B"/>
    <w:rsid w:val="00687729"/>
    <w:rsid w:val="00687AF9"/>
    <w:rsid w:val="0069042C"/>
    <w:rsid w:val="00690990"/>
    <w:rsid w:val="00690E54"/>
    <w:rsid w:val="00690E5C"/>
    <w:rsid w:val="006911AE"/>
    <w:rsid w:val="00691A98"/>
    <w:rsid w:val="006923E4"/>
    <w:rsid w:val="006925E0"/>
    <w:rsid w:val="00692B72"/>
    <w:rsid w:val="00693861"/>
    <w:rsid w:val="006939F6"/>
    <w:rsid w:val="00693AA8"/>
    <w:rsid w:val="00693B17"/>
    <w:rsid w:val="00694018"/>
    <w:rsid w:val="00694AA0"/>
    <w:rsid w:val="00694FF6"/>
    <w:rsid w:val="00695B20"/>
    <w:rsid w:val="00695D17"/>
    <w:rsid w:val="0069638E"/>
    <w:rsid w:val="00696DC0"/>
    <w:rsid w:val="00697546"/>
    <w:rsid w:val="0069756B"/>
    <w:rsid w:val="006A0F63"/>
    <w:rsid w:val="006A0F85"/>
    <w:rsid w:val="006A194F"/>
    <w:rsid w:val="006A1E80"/>
    <w:rsid w:val="006A2274"/>
    <w:rsid w:val="006A33E4"/>
    <w:rsid w:val="006A4891"/>
    <w:rsid w:val="006A4B08"/>
    <w:rsid w:val="006A4BBB"/>
    <w:rsid w:val="006A4C81"/>
    <w:rsid w:val="006A5AAD"/>
    <w:rsid w:val="006A5B29"/>
    <w:rsid w:val="006A5BE7"/>
    <w:rsid w:val="006A659D"/>
    <w:rsid w:val="006A66C7"/>
    <w:rsid w:val="006A726D"/>
    <w:rsid w:val="006A79F7"/>
    <w:rsid w:val="006B04E3"/>
    <w:rsid w:val="006B064E"/>
    <w:rsid w:val="006B07B0"/>
    <w:rsid w:val="006B0AC5"/>
    <w:rsid w:val="006B0C35"/>
    <w:rsid w:val="006B0EEF"/>
    <w:rsid w:val="006B1D2C"/>
    <w:rsid w:val="006B1E0D"/>
    <w:rsid w:val="006B1E7E"/>
    <w:rsid w:val="006B21AF"/>
    <w:rsid w:val="006B2316"/>
    <w:rsid w:val="006B28E6"/>
    <w:rsid w:val="006B290B"/>
    <w:rsid w:val="006B29F2"/>
    <w:rsid w:val="006B33B7"/>
    <w:rsid w:val="006B3A4C"/>
    <w:rsid w:val="006B3E61"/>
    <w:rsid w:val="006B3F78"/>
    <w:rsid w:val="006B4469"/>
    <w:rsid w:val="006B56EA"/>
    <w:rsid w:val="006B5A8E"/>
    <w:rsid w:val="006B5CC5"/>
    <w:rsid w:val="006B5D44"/>
    <w:rsid w:val="006B5F0B"/>
    <w:rsid w:val="006B7926"/>
    <w:rsid w:val="006C0382"/>
    <w:rsid w:val="006C0562"/>
    <w:rsid w:val="006C06FC"/>
    <w:rsid w:val="006C11D5"/>
    <w:rsid w:val="006C1565"/>
    <w:rsid w:val="006C156F"/>
    <w:rsid w:val="006C19AB"/>
    <w:rsid w:val="006C1DF7"/>
    <w:rsid w:val="006C2BD0"/>
    <w:rsid w:val="006C32DB"/>
    <w:rsid w:val="006C33CB"/>
    <w:rsid w:val="006C3752"/>
    <w:rsid w:val="006C37BF"/>
    <w:rsid w:val="006C401C"/>
    <w:rsid w:val="006C45A4"/>
    <w:rsid w:val="006C470A"/>
    <w:rsid w:val="006C4A07"/>
    <w:rsid w:val="006C4F80"/>
    <w:rsid w:val="006C53CB"/>
    <w:rsid w:val="006C586D"/>
    <w:rsid w:val="006C5B35"/>
    <w:rsid w:val="006C61E1"/>
    <w:rsid w:val="006C6B78"/>
    <w:rsid w:val="006C6F53"/>
    <w:rsid w:val="006C75A8"/>
    <w:rsid w:val="006C7A99"/>
    <w:rsid w:val="006C7D9F"/>
    <w:rsid w:val="006D051A"/>
    <w:rsid w:val="006D0598"/>
    <w:rsid w:val="006D09CB"/>
    <w:rsid w:val="006D0D3C"/>
    <w:rsid w:val="006D0ECB"/>
    <w:rsid w:val="006D0F7B"/>
    <w:rsid w:val="006D141D"/>
    <w:rsid w:val="006D16BC"/>
    <w:rsid w:val="006D16C7"/>
    <w:rsid w:val="006D1CEC"/>
    <w:rsid w:val="006D1FF3"/>
    <w:rsid w:val="006D23E3"/>
    <w:rsid w:val="006D4C3D"/>
    <w:rsid w:val="006D57D4"/>
    <w:rsid w:val="006D5EA9"/>
    <w:rsid w:val="006D63E3"/>
    <w:rsid w:val="006D6526"/>
    <w:rsid w:val="006D682C"/>
    <w:rsid w:val="006D7F5C"/>
    <w:rsid w:val="006D7F7E"/>
    <w:rsid w:val="006D7FED"/>
    <w:rsid w:val="006E0313"/>
    <w:rsid w:val="006E0677"/>
    <w:rsid w:val="006E0A8B"/>
    <w:rsid w:val="006E187E"/>
    <w:rsid w:val="006E1F01"/>
    <w:rsid w:val="006E2170"/>
    <w:rsid w:val="006E340B"/>
    <w:rsid w:val="006E3EFF"/>
    <w:rsid w:val="006E3F17"/>
    <w:rsid w:val="006E5064"/>
    <w:rsid w:val="006E521D"/>
    <w:rsid w:val="006E52F2"/>
    <w:rsid w:val="006E54CE"/>
    <w:rsid w:val="006E573B"/>
    <w:rsid w:val="006E6294"/>
    <w:rsid w:val="006E66A3"/>
    <w:rsid w:val="006E6806"/>
    <w:rsid w:val="006E6958"/>
    <w:rsid w:val="006E72EE"/>
    <w:rsid w:val="006E7A1F"/>
    <w:rsid w:val="006E7C20"/>
    <w:rsid w:val="006E7CEA"/>
    <w:rsid w:val="006F053E"/>
    <w:rsid w:val="006F1A7C"/>
    <w:rsid w:val="006F22E9"/>
    <w:rsid w:val="006F2986"/>
    <w:rsid w:val="006F2B96"/>
    <w:rsid w:val="006F2DAE"/>
    <w:rsid w:val="006F34A7"/>
    <w:rsid w:val="006F386D"/>
    <w:rsid w:val="006F3BC7"/>
    <w:rsid w:val="006F4574"/>
    <w:rsid w:val="006F4971"/>
    <w:rsid w:val="006F4F69"/>
    <w:rsid w:val="006F6817"/>
    <w:rsid w:val="006F6849"/>
    <w:rsid w:val="006F6DA5"/>
    <w:rsid w:val="006F6DC5"/>
    <w:rsid w:val="006F6DCE"/>
    <w:rsid w:val="006F7586"/>
    <w:rsid w:val="006F7AFB"/>
    <w:rsid w:val="006F7D36"/>
    <w:rsid w:val="00700080"/>
    <w:rsid w:val="007005C3"/>
    <w:rsid w:val="00701570"/>
    <w:rsid w:val="007017EA"/>
    <w:rsid w:val="00702328"/>
    <w:rsid w:val="00703B2E"/>
    <w:rsid w:val="00703CD3"/>
    <w:rsid w:val="00704172"/>
    <w:rsid w:val="00704A7C"/>
    <w:rsid w:val="007057FA"/>
    <w:rsid w:val="007058E0"/>
    <w:rsid w:val="0070599C"/>
    <w:rsid w:val="00705BCC"/>
    <w:rsid w:val="00706CF1"/>
    <w:rsid w:val="00707F58"/>
    <w:rsid w:val="007101E6"/>
    <w:rsid w:val="00710348"/>
    <w:rsid w:val="00710EB4"/>
    <w:rsid w:val="00711551"/>
    <w:rsid w:val="00711DE2"/>
    <w:rsid w:val="00712A75"/>
    <w:rsid w:val="00712FB3"/>
    <w:rsid w:val="0071346B"/>
    <w:rsid w:val="00713C4A"/>
    <w:rsid w:val="00713D90"/>
    <w:rsid w:val="00714E87"/>
    <w:rsid w:val="00714F31"/>
    <w:rsid w:val="00714FD2"/>
    <w:rsid w:val="0071507E"/>
    <w:rsid w:val="007154B2"/>
    <w:rsid w:val="00715CEC"/>
    <w:rsid w:val="007163C5"/>
    <w:rsid w:val="00716AB5"/>
    <w:rsid w:val="00717A51"/>
    <w:rsid w:val="00720261"/>
    <w:rsid w:val="00720A03"/>
    <w:rsid w:val="00720BA1"/>
    <w:rsid w:val="00720C40"/>
    <w:rsid w:val="00721267"/>
    <w:rsid w:val="00722D98"/>
    <w:rsid w:val="00722FDF"/>
    <w:rsid w:val="00723020"/>
    <w:rsid w:val="00723222"/>
    <w:rsid w:val="0072353A"/>
    <w:rsid w:val="007236D4"/>
    <w:rsid w:val="00724327"/>
    <w:rsid w:val="00724584"/>
    <w:rsid w:val="007247C6"/>
    <w:rsid w:val="00724B08"/>
    <w:rsid w:val="00725B04"/>
    <w:rsid w:val="00725BA6"/>
    <w:rsid w:val="00726557"/>
    <w:rsid w:val="007268F1"/>
    <w:rsid w:val="00727FCF"/>
    <w:rsid w:val="00730603"/>
    <w:rsid w:val="00730B83"/>
    <w:rsid w:val="007310EE"/>
    <w:rsid w:val="007311B4"/>
    <w:rsid w:val="007317E9"/>
    <w:rsid w:val="0073201B"/>
    <w:rsid w:val="00732C7B"/>
    <w:rsid w:val="00733D6D"/>
    <w:rsid w:val="007342A4"/>
    <w:rsid w:val="007343CD"/>
    <w:rsid w:val="007349EB"/>
    <w:rsid w:val="00735640"/>
    <w:rsid w:val="00735673"/>
    <w:rsid w:val="00735772"/>
    <w:rsid w:val="00735B76"/>
    <w:rsid w:val="007363B9"/>
    <w:rsid w:val="00736422"/>
    <w:rsid w:val="00736914"/>
    <w:rsid w:val="007373AE"/>
    <w:rsid w:val="00737B6F"/>
    <w:rsid w:val="00740B00"/>
    <w:rsid w:val="007416E4"/>
    <w:rsid w:val="00741995"/>
    <w:rsid w:val="00741C43"/>
    <w:rsid w:val="00742395"/>
    <w:rsid w:val="00742608"/>
    <w:rsid w:val="00742CA7"/>
    <w:rsid w:val="00743686"/>
    <w:rsid w:val="00743AA3"/>
    <w:rsid w:val="00743B76"/>
    <w:rsid w:val="00744CA3"/>
    <w:rsid w:val="007452D6"/>
    <w:rsid w:val="007456C1"/>
    <w:rsid w:val="007458D6"/>
    <w:rsid w:val="00745BF7"/>
    <w:rsid w:val="00746A91"/>
    <w:rsid w:val="00746A96"/>
    <w:rsid w:val="007475C4"/>
    <w:rsid w:val="007476C3"/>
    <w:rsid w:val="007477E2"/>
    <w:rsid w:val="00747DC6"/>
    <w:rsid w:val="00750536"/>
    <w:rsid w:val="00750909"/>
    <w:rsid w:val="00750BF1"/>
    <w:rsid w:val="00751571"/>
    <w:rsid w:val="00753048"/>
    <w:rsid w:val="00753630"/>
    <w:rsid w:val="007538B7"/>
    <w:rsid w:val="00753A47"/>
    <w:rsid w:val="00753E88"/>
    <w:rsid w:val="00754B76"/>
    <w:rsid w:val="0075559D"/>
    <w:rsid w:val="00755BA6"/>
    <w:rsid w:val="0075621D"/>
    <w:rsid w:val="00756956"/>
    <w:rsid w:val="00756E53"/>
    <w:rsid w:val="00756F03"/>
    <w:rsid w:val="00757127"/>
    <w:rsid w:val="0075776C"/>
    <w:rsid w:val="00757798"/>
    <w:rsid w:val="007600F3"/>
    <w:rsid w:val="007606E9"/>
    <w:rsid w:val="00760B86"/>
    <w:rsid w:val="0076146B"/>
    <w:rsid w:val="00761495"/>
    <w:rsid w:val="00761DA8"/>
    <w:rsid w:val="00761EAE"/>
    <w:rsid w:val="00761FD7"/>
    <w:rsid w:val="0076207A"/>
    <w:rsid w:val="007624A4"/>
    <w:rsid w:val="00762B6A"/>
    <w:rsid w:val="00762BA0"/>
    <w:rsid w:val="00762D39"/>
    <w:rsid w:val="0076381F"/>
    <w:rsid w:val="00763C08"/>
    <w:rsid w:val="00763D4F"/>
    <w:rsid w:val="00763F42"/>
    <w:rsid w:val="007641C8"/>
    <w:rsid w:val="00764C16"/>
    <w:rsid w:val="00764D2B"/>
    <w:rsid w:val="0076583E"/>
    <w:rsid w:val="00765D4A"/>
    <w:rsid w:val="00765F09"/>
    <w:rsid w:val="00766BB1"/>
    <w:rsid w:val="00767414"/>
    <w:rsid w:val="00770877"/>
    <w:rsid w:val="007709F4"/>
    <w:rsid w:val="00770DED"/>
    <w:rsid w:val="00771CA9"/>
    <w:rsid w:val="0077230F"/>
    <w:rsid w:val="00772333"/>
    <w:rsid w:val="00772AFC"/>
    <w:rsid w:val="00772B51"/>
    <w:rsid w:val="00773952"/>
    <w:rsid w:val="00773B21"/>
    <w:rsid w:val="00773ED8"/>
    <w:rsid w:val="00774F02"/>
    <w:rsid w:val="007752F7"/>
    <w:rsid w:val="00775C1E"/>
    <w:rsid w:val="00775F7F"/>
    <w:rsid w:val="00776508"/>
    <w:rsid w:val="00776B8E"/>
    <w:rsid w:val="007771D5"/>
    <w:rsid w:val="007777FC"/>
    <w:rsid w:val="00777E63"/>
    <w:rsid w:val="007806CB"/>
    <w:rsid w:val="00781492"/>
    <w:rsid w:val="00781676"/>
    <w:rsid w:val="00781800"/>
    <w:rsid w:val="00781973"/>
    <w:rsid w:val="0078261F"/>
    <w:rsid w:val="00782C34"/>
    <w:rsid w:val="0078340B"/>
    <w:rsid w:val="00783606"/>
    <w:rsid w:val="0078365C"/>
    <w:rsid w:val="00785060"/>
    <w:rsid w:val="00785958"/>
    <w:rsid w:val="00785E98"/>
    <w:rsid w:val="00786F01"/>
    <w:rsid w:val="00787057"/>
    <w:rsid w:val="00787258"/>
    <w:rsid w:val="007902E4"/>
    <w:rsid w:val="00790415"/>
    <w:rsid w:val="00790A32"/>
    <w:rsid w:val="007910B3"/>
    <w:rsid w:val="00791E65"/>
    <w:rsid w:val="0079294B"/>
    <w:rsid w:val="0079296A"/>
    <w:rsid w:val="00792A0E"/>
    <w:rsid w:val="00793556"/>
    <w:rsid w:val="007936D9"/>
    <w:rsid w:val="007942DF"/>
    <w:rsid w:val="0079464D"/>
    <w:rsid w:val="007954E9"/>
    <w:rsid w:val="00795A45"/>
    <w:rsid w:val="00795CCB"/>
    <w:rsid w:val="00795E76"/>
    <w:rsid w:val="0079643C"/>
    <w:rsid w:val="00796505"/>
    <w:rsid w:val="00796DF0"/>
    <w:rsid w:val="00796E5C"/>
    <w:rsid w:val="00796EDC"/>
    <w:rsid w:val="00797A93"/>
    <w:rsid w:val="00797C01"/>
    <w:rsid w:val="00797D35"/>
    <w:rsid w:val="007A0815"/>
    <w:rsid w:val="007A0DFF"/>
    <w:rsid w:val="007A0ECF"/>
    <w:rsid w:val="007A14B6"/>
    <w:rsid w:val="007A1BA6"/>
    <w:rsid w:val="007A1CE1"/>
    <w:rsid w:val="007A2AFA"/>
    <w:rsid w:val="007A2C8F"/>
    <w:rsid w:val="007A32D8"/>
    <w:rsid w:val="007A43AF"/>
    <w:rsid w:val="007A474F"/>
    <w:rsid w:val="007A4D43"/>
    <w:rsid w:val="007A6216"/>
    <w:rsid w:val="007A635B"/>
    <w:rsid w:val="007A6F45"/>
    <w:rsid w:val="007A7060"/>
    <w:rsid w:val="007A78EC"/>
    <w:rsid w:val="007A7B6A"/>
    <w:rsid w:val="007B09AE"/>
    <w:rsid w:val="007B152A"/>
    <w:rsid w:val="007B1972"/>
    <w:rsid w:val="007B203E"/>
    <w:rsid w:val="007B2041"/>
    <w:rsid w:val="007B3BEE"/>
    <w:rsid w:val="007B3EE6"/>
    <w:rsid w:val="007B3FDA"/>
    <w:rsid w:val="007B4767"/>
    <w:rsid w:val="007B4C07"/>
    <w:rsid w:val="007B5101"/>
    <w:rsid w:val="007B67C0"/>
    <w:rsid w:val="007B69DF"/>
    <w:rsid w:val="007B733C"/>
    <w:rsid w:val="007B7A11"/>
    <w:rsid w:val="007C00B3"/>
    <w:rsid w:val="007C02F2"/>
    <w:rsid w:val="007C04BF"/>
    <w:rsid w:val="007C1093"/>
    <w:rsid w:val="007C1661"/>
    <w:rsid w:val="007C1715"/>
    <w:rsid w:val="007C2357"/>
    <w:rsid w:val="007C273B"/>
    <w:rsid w:val="007C2781"/>
    <w:rsid w:val="007C2811"/>
    <w:rsid w:val="007C2BC3"/>
    <w:rsid w:val="007C4051"/>
    <w:rsid w:val="007C408D"/>
    <w:rsid w:val="007C471F"/>
    <w:rsid w:val="007C5565"/>
    <w:rsid w:val="007C55D3"/>
    <w:rsid w:val="007C5929"/>
    <w:rsid w:val="007C65E6"/>
    <w:rsid w:val="007C65F6"/>
    <w:rsid w:val="007C6657"/>
    <w:rsid w:val="007C6834"/>
    <w:rsid w:val="007C6B51"/>
    <w:rsid w:val="007C6EC9"/>
    <w:rsid w:val="007C750A"/>
    <w:rsid w:val="007C7823"/>
    <w:rsid w:val="007C7B65"/>
    <w:rsid w:val="007D04AB"/>
    <w:rsid w:val="007D0BF3"/>
    <w:rsid w:val="007D141E"/>
    <w:rsid w:val="007D1E73"/>
    <w:rsid w:val="007D2531"/>
    <w:rsid w:val="007D2BB4"/>
    <w:rsid w:val="007D2F80"/>
    <w:rsid w:val="007D38CE"/>
    <w:rsid w:val="007D3C44"/>
    <w:rsid w:val="007D4149"/>
    <w:rsid w:val="007D43CA"/>
    <w:rsid w:val="007D4A25"/>
    <w:rsid w:val="007D4A79"/>
    <w:rsid w:val="007D4B5F"/>
    <w:rsid w:val="007D54A9"/>
    <w:rsid w:val="007D568E"/>
    <w:rsid w:val="007D605E"/>
    <w:rsid w:val="007D6185"/>
    <w:rsid w:val="007D61BB"/>
    <w:rsid w:val="007D645F"/>
    <w:rsid w:val="007D6552"/>
    <w:rsid w:val="007D6720"/>
    <w:rsid w:val="007D68C7"/>
    <w:rsid w:val="007D6924"/>
    <w:rsid w:val="007D70FF"/>
    <w:rsid w:val="007E04F1"/>
    <w:rsid w:val="007E0671"/>
    <w:rsid w:val="007E14A0"/>
    <w:rsid w:val="007E1598"/>
    <w:rsid w:val="007E1A31"/>
    <w:rsid w:val="007E257F"/>
    <w:rsid w:val="007E3406"/>
    <w:rsid w:val="007E3421"/>
    <w:rsid w:val="007E3F87"/>
    <w:rsid w:val="007E4832"/>
    <w:rsid w:val="007E5281"/>
    <w:rsid w:val="007E5292"/>
    <w:rsid w:val="007E5C1A"/>
    <w:rsid w:val="007E6272"/>
    <w:rsid w:val="007E63BA"/>
    <w:rsid w:val="007E67A4"/>
    <w:rsid w:val="007E6C8C"/>
    <w:rsid w:val="007E71E8"/>
    <w:rsid w:val="007E7278"/>
    <w:rsid w:val="007E7BE7"/>
    <w:rsid w:val="007F0433"/>
    <w:rsid w:val="007F09FB"/>
    <w:rsid w:val="007F119C"/>
    <w:rsid w:val="007F1371"/>
    <w:rsid w:val="007F159E"/>
    <w:rsid w:val="007F2AD6"/>
    <w:rsid w:val="007F2FF3"/>
    <w:rsid w:val="007F3375"/>
    <w:rsid w:val="007F3C9C"/>
    <w:rsid w:val="007F3CB5"/>
    <w:rsid w:val="007F3F94"/>
    <w:rsid w:val="007F42D8"/>
    <w:rsid w:val="007F4394"/>
    <w:rsid w:val="007F4D72"/>
    <w:rsid w:val="007F5202"/>
    <w:rsid w:val="007F63B6"/>
    <w:rsid w:val="007F6CDC"/>
    <w:rsid w:val="007F6DFC"/>
    <w:rsid w:val="007F713C"/>
    <w:rsid w:val="007F752D"/>
    <w:rsid w:val="008012C1"/>
    <w:rsid w:val="00801973"/>
    <w:rsid w:val="00801A9E"/>
    <w:rsid w:val="00801C2D"/>
    <w:rsid w:val="0080219A"/>
    <w:rsid w:val="008021F3"/>
    <w:rsid w:val="0080271F"/>
    <w:rsid w:val="00802E00"/>
    <w:rsid w:val="00802E72"/>
    <w:rsid w:val="00803A3E"/>
    <w:rsid w:val="00803F99"/>
    <w:rsid w:val="0080459B"/>
    <w:rsid w:val="0080525E"/>
    <w:rsid w:val="008059CC"/>
    <w:rsid w:val="00806732"/>
    <w:rsid w:val="0080686B"/>
    <w:rsid w:val="00807089"/>
    <w:rsid w:val="0080753E"/>
    <w:rsid w:val="00812525"/>
    <w:rsid w:val="0081423D"/>
    <w:rsid w:val="00814292"/>
    <w:rsid w:val="00814795"/>
    <w:rsid w:val="008148DF"/>
    <w:rsid w:val="00814FE4"/>
    <w:rsid w:val="00815EF6"/>
    <w:rsid w:val="008169AF"/>
    <w:rsid w:val="00816C5D"/>
    <w:rsid w:val="008176A9"/>
    <w:rsid w:val="00817717"/>
    <w:rsid w:val="0081785D"/>
    <w:rsid w:val="00817AAC"/>
    <w:rsid w:val="00817B32"/>
    <w:rsid w:val="00817C9E"/>
    <w:rsid w:val="008200BC"/>
    <w:rsid w:val="00820392"/>
    <w:rsid w:val="0082066C"/>
    <w:rsid w:val="00820EC7"/>
    <w:rsid w:val="00822043"/>
    <w:rsid w:val="0082324D"/>
    <w:rsid w:val="008237AA"/>
    <w:rsid w:val="008238B7"/>
    <w:rsid w:val="00823C95"/>
    <w:rsid w:val="008256B5"/>
    <w:rsid w:val="00826029"/>
    <w:rsid w:val="0082631C"/>
    <w:rsid w:val="00826525"/>
    <w:rsid w:val="008269FA"/>
    <w:rsid w:val="00826D01"/>
    <w:rsid w:val="00826D93"/>
    <w:rsid w:val="00827221"/>
    <w:rsid w:val="00827316"/>
    <w:rsid w:val="00827645"/>
    <w:rsid w:val="00827AC0"/>
    <w:rsid w:val="008306B6"/>
    <w:rsid w:val="008306F5"/>
    <w:rsid w:val="0083211B"/>
    <w:rsid w:val="008326DA"/>
    <w:rsid w:val="00832703"/>
    <w:rsid w:val="0083331A"/>
    <w:rsid w:val="00833786"/>
    <w:rsid w:val="00833DA5"/>
    <w:rsid w:val="00835274"/>
    <w:rsid w:val="008356A6"/>
    <w:rsid w:val="008357C0"/>
    <w:rsid w:val="008357D2"/>
    <w:rsid w:val="008358A3"/>
    <w:rsid w:val="008359CD"/>
    <w:rsid w:val="00836491"/>
    <w:rsid w:val="0083686F"/>
    <w:rsid w:val="008370A8"/>
    <w:rsid w:val="0083714C"/>
    <w:rsid w:val="008375C6"/>
    <w:rsid w:val="008377AC"/>
    <w:rsid w:val="0084013A"/>
    <w:rsid w:val="00840180"/>
    <w:rsid w:val="00840618"/>
    <w:rsid w:val="00840823"/>
    <w:rsid w:val="008409F2"/>
    <w:rsid w:val="00840D6F"/>
    <w:rsid w:val="008421FC"/>
    <w:rsid w:val="00842A80"/>
    <w:rsid w:val="00842B9B"/>
    <w:rsid w:val="008431C4"/>
    <w:rsid w:val="00843866"/>
    <w:rsid w:val="00843993"/>
    <w:rsid w:val="008449D5"/>
    <w:rsid w:val="00844B14"/>
    <w:rsid w:val="0084500F"/>
    <w:rsid w:val="008455F9"/>
    <w:rsid w:val="008462DC"/>
    <w:rsid w:val="008466D5"/>
    <w:rsid w:val="008467A5"/>
    <w:rsid w:val="00846D23"/>
    <w:rsid w:val="008471F5"/>
    <w:rsid w:val="00847D37"/>
    <w:rsid w:val="00847D63"/>
    <w:rsid w:val="00847E74"/>
    <w:rsid w:val="00850C21"/>
    <w:rsid w:val="0085118F"/>
    <w:rsid w:val="00851850"/>
    <w:rsid w:val="008521EA"/>
    <w:rsid w:val="00852C71"/>
    <w:rsid w:val="008533E4"/>
    <w:rsid w:val="0085356B"/>
    <w:rsid w:val="008546E0"/>
    <w:rsid w:val="00854FB2"/>
    <w:rsid w:val="00855EC9"/>
    <w:rsid w:val="0085637B"/>
    <w:rsid w:val="00857E32"/>
    <w:rsid w:val="00860928"/>
    <w:rsid w:val="00861AE5"/>
    <w:rsid w:val="00861DEB"/>
    <w:rsid w:val="00861FB7"/>
    <w:rsid w:val="0086202B"/>
    <w:rsid w:val="0086244A"/>
    <w:rsid w:val="00862BBA"/>
    <w:rsid w:val="0086340A"/>
    <w:rsid w:val="00863A65"/>
    <w:rsid w:val="00863E93"/>
    <w:rsid w:val="0086415B"/>
    <w:rsid w:val="00864620"/>
    <w:rsid w:val="00864A1F"/>
    <w:rsid w:val="00864CE0"/>
    <w:rsid w:val="00864EDB"/>
    <w:rsid w:val="00865627"/>
    <w:rsid w:val="00866124"/>
    <w:rsid w:val="00866D4D"/>
    <w:rsid w:val="0086701F"/>
    <w:rsid w:val="00867140"/>
    <w:rsid w:val="008671C2"/>
    <w:rsid w:val="00867766"/>
    <w:rsid w:val="0086784F"/>
    <w:rsid w:val="00867EEA"/>
    <w:rsid w:val="0087063F"/>
    <w:rsid w:val="00870C0C"/>
    <w:rsid w:val="00870EC5"/>
    <w:rsid w:val="0087132C"/>
    <w:rsid w:val="0087140B"/>
    <w:rsid w:val="0087190B"/>
    <w:rsid w:val="00871E3A"/>
    <w:rsid w:val="008724DE"/>
    <w:rsid w:val="00872930"/>
    <w:rsid w:val="0087355B"/>
    <w:rsid w:val="00874087"/>
    <w:rsid w:val="00874387"/>
    <w:rsid w:val="008749CA"/>
    <w:rsid w:val="00874E6E"/>
    <w:rsid w:val="0087549F"/>
    <w:rsid w:val="008755C8"/>
    <w:rsid w:val="008757FF"/>
    <w:rsid w:val="00876324"/>
    <w:rsid w:val="008764C1"/>
    <w:rsid w:val="00876ACC"/>
    <w:rsid w:val="00876E6A"/>
    <w:rsid w:val="00877660"/>
    <w:rsid w:val="00877D0D"/>
    <w:rsid w:val="00877FB4"/>
    <w:rsid w:val="00880CA9"/>
    <w:rsid w:val="00881405"/>
    <w:rsid w:val="00881540"/>
    <w:rsid w:val="00882601"/>
    <w:rsid w:val="008829CD"/>
    <w:rsid w:val="00882A96"/>
    <w:rsid w:val="00882CAA"/>
    <w:rsid w:val="00883C33"/>
    <w:rsid w:val="00883CA2"/>
    <w:rsid w:val="00883DF2"/>
    <w:rsid w:val="00884330"/>
    <w:rsid w:val="0088472F"/>
    <w:rsid w:val="00885859"/>
    <w:rsid w:val="00885F40"/>
    <w:rsid w:val="00885FC3"/>
    <w:rsid w:val="008872B7"/>
    <w:rsid w:val="008874EB"/>
    <w:rsid w:val="008877DD"/>
    <w:rsid w:val="00887916"/>
    <w:rsid w:val="008905AD"/>
    <w:rsid w:val="00890D0A"/>
    <w:rsid w:val="00890D34"/>
    <w:rsid w:val="00891B02"/>
    <w:rsid w:val="008928AD"/>
    <w:rsid w:val="0089290B"/>
    <w:rsid w:val="008949D7"/>
    <w:rsid w:val="00894DA2"/>
    <w:rsid w:val="00895374"/>
    <w:rsid w:val="008959AF"/>
    <w:rsid w:val="00895D3D"/>
    <w:rsid w:val="00895EA1"/>
    <w:rsid w:val="008963CD"/>
    <w:rsid w:val="008969F0"/>
    <w:rsid w:val="00897B4B"/>
    <w:rsid w:val="00897FC8"/>
    <w:rsid w:val="008A0533"/>
    <w:rsid w:val="008A1670"/>
    <w:rsid w:val="008A2290"/>
    <w:rsid w:val="008A2365"/>
    <w:rsid w:val="008A2872"/>
    <w:rsid w:val="008A330E"/>
    <w:rsid w:val="008A37C9"/>
    <w:rsid w:val="008A3BDB"/>
    <w:rsid w:val="008A418A"/>
    <w:rsid w:val="008A4383"/>
    <w:rsid w:val="008A5013"/>
    <w:rsid w:val="008A513A"/>
    <w:rsid w:val="008A5C68"/>
    <w:rsid w:val="008A6020"/>
    <w:rsid w:val="008A655C"/>
    <w:rsid w:val="008A6AD8"/>
    <w:rsid w:val="008A7395"/>
    <w:rsid w:val="008A74F1"/>
    <w:rsid w:val="008A7511"/>
    <w:rsid w:val="008A7582"/>
    <w:rsid w:val="008A76CB"/>
    <w:rsid w:val="008A7F1B"/>
    <w:rsid w:val="008B0570"/>
    <w:rsid w:val="008B05B5"/>
    <w:rsid w:val="008B0C67"/>
    <w:rsid w:val="008B0F08"/>
    <w:rsid w:val="008B1454"/>
    <w:rsid w:val="008B1A1B"/>
    <w:rsid w:val="008B2294"/>
    <w:rsid w:val="008B297D"/>
    <w:rsid w:val="008B3119"/>
    <w:rsid w:val="008B34DA"/>
    <w:rsid w:val="008B358B"/>
    <w:rsid w:val="008B371D"/>
    <w:rsid w:val="008B3BFA"/>
    <w:rsid w:val="008B3D23"/>
    <w:rsid w:val="008B4620"/>
    <w:rsid w:val="008B46D6"/>
    <w:rsid w:val="008B4963"/>
    <w:rsid w:val="008B4D28"/>
    <w:rsid w:val="008B529F"/>
    <w:rsid w:val="008B6283"/>
    <w:rsid w:val="008B6585"/>
    <w:rsid w:val="008B66D1"/>
    <w:rsid w:val="008B7210"/>
    <w:rsid w:val="008B755B"/>
    <w:rsid w:val="008B7835"/>
    <w:rsid w:val="008B7882"/>
    <w:rsid w:val="008B7900"/>
    <w:rsid w:val="008B7A92"/>
    <w:rsid w:val="008B7EA5"/>
    <w:rsid w:val="008C0533"/>
    <w:rsid w:val="008C10F6"/>
    <w:rsid w:val="008C1A53"/>
    <w:rsid w:val="008C1AA5"/>
    <w:rsid w:val="008C2AC5"/>
    <w:rsid w:val="008C3B13"/>
    <w:rsid w:val="008C4242"/>
    <w:rsid w:val="008C4559"/>
    <w:rsid w:val="008C4B83"/>
    <w:rsid w:val="008C4E63"/>
    <w:rsid w:val="008C4EC6"/>
    <w:rsid w:val="008C5AB0"/>
    <w:rsid w:val="008C6626"/>
    <w:rsid w:val="008C6903"/>
    <w:rsid w:val="008C7805"/>
    <w:rsid w:val="008D0CDD"/>
    <w:rsid w:val="008D19BF"/>
    <w:rsid w:val="008D205B"/>
    <w:rsid w:val="008D21AF"/>
    <w:rsid w:val="008D26C6"/>
    <w:rsid w:val="008D3167"/>
    <w:rsid w:val="008D3A30"/>
    <w:rsid w:val="008D3FBF"/>
    <w:rsid w:val="008D45EA"/>
    <w:rsid w:val="008D4A28"/>
    <w:rsid w:val="008D4E88"/>
    <w:rsid w:val="008D5002"/>
    <w:rsid w:val="008D6397"/>
    <w:rsid w:val="008D6688"/>
    <w:rsid w:val="008D67C0"/>
    <w:rsid w:val="008D6808"/>
    <w:rsid w:val="008D73D2"/>
    <w:rsid w:val="008D7B01"/>
    <w:rsid w:val="008E09A5"/>
    <w:rsid w:val="008E0A86"/>
    <w:rsid w:val="008E1B40"/>
    <w:rsid w:val="008E2C66"/>
    <w:rsid w:val="008E2F63"/>
    <w:rsid w:val="008E3236"/>
    <w:rsid w:val="008E349F"/>
    <w:rsid w:val="008E3614"/>
    <w:rsid w:val="008E3B7D"/>
    <w:rsid w:val="008E3DB7"/>
    <w:rsid w:val="008E46E5"/>
    <w:rsid w:val="008E4B2C"/>
    <w:rsid w:val="008E4E59"/>
    <w:rsid w:val="008E5357"/>
    <w:rsid w:val="008E5A5F"/>
    <w:rsid w:val="008E6199"/>
    <w:rsid w:val="008E67AF"/>
    <w:rsid w:val="008E6CA3"/>
    <w:rsid w:val="008E6F4D"/>
    <w:rsid w:val="008E7AC3"/>
    <w:rsid w:val="008E7D72"/>
    <w:rsid w:val="008E7DB4"/>
    <w:rsid w:val="008F0412"/>
    <w:rsid w:val="008F04CE"/>
    <w:rsid w:val="008F05C8"/>
    <w:rsid w:val="008F156E"/>
    <w:rsid w:val="008F3B55"/>
    <w:rsid w:val="008F44F8"/>
    <w:rsid w:val="008F45DC"/>
    <w:rsid w:val="008F4933"/>
    <w:rsid w:val="008F4B84"/>
    <w:rsid w:val="008F5294"/>
    <w:rsid w:val="008F52EB"/>
    <w:rsid w:val="008F5B04"/>
    <w:rsid w:val="008F63D5"/>
    <w:rsid w:val="008F6E62"/>
    <w:rsid w:val="008F708E"/>
    <w:rsid w:val="008F7A6F"/>
    <w:rsid w:val="00900615"/>
    <w:rsid w:val="00900664"/>
    <w:rsid w:val="00900E55"/>
    <w:rsid w:val="00900F82"/>
    <w:rsid w:val="00902721"/>
    <w:rsid w:val="009027FF"/>
    <w:rsid w:val="0090288C"/>
    <w:rsid w:val="0090371C"/>
    <w:rsid w:val="0090374A"/>
    <w:rsid w:val="009038A7"/>
    <w:rsid w:val="00904218"/>
    <w:rsid w:val="0090564F"/>
    <w:rsid w:val="00905FB3"/>
    <w:rsid w:val="0090611B"/>
    <w:rsid w:val="00906525"/>
    <w:rsid w:val="00910168"/>
    <w:rsid w:val="00910611"/>
    <w:rsid w:val="00910ADD"/>
    <w:rsid w:val="009114E6"/>
    <w:rsid w:val="009116E2"/>
    <w:rsid w:val="00912A17"/>
    <w:rsid w:val="00912F67"/>
    <w:rsid w:val="00913456"/>
    <w:rsid w:val="0091393C"/>
    <w:rsid w:val="00913C18"/>
    <w:rsid w:val="009147DC"/>
    <w:rsid w:val="00914A35"/>
    <w:rsid w:val="00914FFA"/>
    <w:rsid w:val="009159D0"/>
    <w:rsid w:val="00915CF3"/>
    <w:rsid w:val="00915D89"/>
    <w:rsid w:val="00916AF0"/>
    <w:rsid w:val="00916CC4"/>
    <w:rsid w:val="00916E32"/>
    <w:rsid w:val="009171C3"/>
    <w:rsid w:val="009173E3"/>
    <w:rsid w:val="009173E4"/>
    <w:rsid w:val="009177EF"/>
    <w:rsid w:val="00917D5A"/>
    <w:rsid w:val="0092004A"/>
    <w:rsid w:val="00920881"/>
    <w:rsid w:val="00920BE5"/>
    <w:rsid w:val="009212F3"/>
    <w:rsid w:val="00921A59"/>
    <w:rsid w:val="009229FA"/>
    <w:rsid w:val="00922B72"/>
    <w:rsid w:val="009230C0"/>
    <w:rsid w:val="00923E10"/>
    <w:rsid w:val="0092433B"/>
    <w:rsid w:val="00924747"/>
    <w:rsid w:val="00924845"/>
    <w:rsid w:val="0092550B"/>
    <w:rsid w:val="00925CFA"/>
    <w:rsid w:val="00926473"/>
    <w:rsid w:val="009264CC"/>
    <w:rsid w:val="00926701"/>
    <w:rsid w:val="00927775"/>
    <w:rsid w:val="00930F9D"/>
    <w:rsid w:val="00932E0A"/>
    <w:rsid w:val="009335D3"/>
    <w:rsid w:val="0093369E"/>
    <w:rsid w:val="009345C0"/>
    <w:rsid w:val="009346B5"/>
    <w:rsid w:val="0093477F"/>
    <w:rsid w:val="00935D7A"/>
    <w:rsid w:val="00936898"/>
    <w:rsid w:val="00936DDE"/>
    <w:rsid w:val="00936EB3"/>
    <w:rsid w:val="009377BC"/>
    <w:rsid w:val="00937A9E"/>
    <w:rsid w:val="00937BED"/>
    <w:rsid w:val="0094017D"/>
    <w:rsid w:val="009404DA"/>
    <w:rsid w:val="009406ED"/>
    <w:rsid w:val="00940853"/>
    <w:rsid w:val="0094136F"/>
    <w:rsid w:val="009418B9"/>
    <w:rsid w:val="00941947"/>
    <w:rsid w:val="009431F3"/>
    <w:rsid w:val="00943484"/>
    <w:rsid w:val="0094378C"/>
    <w:rsid w:val="009443FA"/>
    <w:rsid w:val="009448AE"/>
    <w:rsid w:val="00944FE2"/>
    <w:rsid w:val="0094559D"/>
    <w:rsid w:val="00945618"/>
    <w:rsid w:val="00945C9E"/>
    <w:rsid w:val="00946098"/>
    <w:rsid w:val="00946108"/>
    <w:rsid w:val="009461BF"/>
    <w:rsid w:val="009462C4"/>
    <w:rsid w:val="0094760A"/>
    <w:rsid w:val="0094784C"/>
    <w:rsid w:val="00947A69"/>
    <w:rsid w:val="00947C38"/>
    <w:rsid w:val="00950776"/>
    <w:rsid w:val="00950BB4"/>
    <w:rsid w:val="00951134"/>
    <w:rsid w:val="00951B04"/>
    <w:rsid w:val="0095217E"/>
    <w:rsid w:val="009528D0"/>
    <w:rsid w:val="00952EA5"/>
    <w:rsid w:val="00953189"/>
    <w:rsid w:val="00953980"/>
    <w:rsid w:val="00953B97"/>
    <w:rsid w:val="00953C8B"/>
    <w:rsid w:val="00953D92"/>
    <w:rsid w:val="00953E75"/>
    <w:rsid w:val="00953E7B"/>
    <w:rsid w:val="0095414C"/>
    <w:rsid w:val="00954580"/>
    <w:rsid w:val="00954D03"/>
    <w:rsid w:val="00954D10"/>
    <w:rsid w:val="00954D4F"/>
    <w:rsid w:val="00954F2D"/>
    <w:rsid w:val="00956A3E"/>
    <w:rsid w:val="00957151"/>
    <w:rsid w:val="009577D9"/>
    <w:rsid w:val="00957A5D"/>
    <w:rsid w:val="00960261"/>
    <w:rsid w:val="0096040D"/>
    <w:rsid w:val="0096093E"/>
    <w:rsid w:val="00961624"/>
    <w:rsid w:val="00961C29"/>
    <w:rsid w:val="00961FBA"/>
    <w:rsid w:val="009629EE"/>
    <w:rsid w:val="009630F3"/>
    <w:rsid w:val="00963D35"/>
    <w:rsid w:val="00964754"/>
    <w:rsid w:val="00964A56"/>
    <w:rsid w:val="00964C31"/>
    <w:rsid w:val="00964C41"/>
    <w:rsid w:val="00965D0C"/>
    <w:rsid w:val="0096669C"/>
    <w:rsid w:val="00967CD9"/>
    <w:rsid w:val="00967EDD"/>
    <w:rsid w:val="00970347"/>
    <w:rsid w:val="00970B84"/>
    <w:rsid w:val="00971337"/>
    <w:rsid w:val="00971897"/>
    <w:rsid w:val="009718F0"/>
    <w:rsid w:val="00972830"/>
    <w:rsid w:val="00972C62"/>
    <w:rsid w:val="00973057"/>
    <w:rsid w:val="009731D6"/>
    <w:rsid w:val="0097343A"/>
    <w:rsid w:val="00973E27"/>
    <w:rsid w:val="00973EE3"/>
    <w:rsid w:val="00974EBA"/>
    <w:rsid w:val="00974FDB"/>
    <w:rsid w:val="00976746"/>
    <w:rsid w:val="0097688C"/>
    <w:rsid w:val="009771E8"/>
    <w:rsid w:val="00977B4D"/>
    <w:rsid w:val="009802DD"/>
    <w:rsid w:val="0098035F"/>
    <w:rsid w:val="009805CB"/>
    <w:rsid w:val="009805E4"/>
    <w:rsid w:val="009816F3"/>
    <w:rsid w:val="00982458"/>
    <w:rsid w:val="0098277D"/>
    <w:rsid w:val="00983034"/>
    <w:rsid w:val="009831B7"/>
    <w:rsid w:val="009836BB"/>
    <w:rsid w:val="00983839"/>
    <w:rsid w:val="0098408D"/>
    <w:rsid w:val="0098480B"/>
    <w:rsid w:val="00984E77"/>
    <w:rsid w:val="0098520E"/>
    <w:rsid w:val="00985C06"/>
    <w:rsid w:val="00986FB5"/>
    <w:rsid w:val="00987056"/>
    <w:rsid w:val="00987741"/>
    <w:rsid w:val="00987AF9"/>
    <w:rsid w:val="00987EFA"/>
    <w:rsid w:val="009908B9"/>
    <w:rsid w:val="00990965"/>
    <w:rsid w:val="009913A9"/>
    <w:rsid w:val="00991707"/>
    <w:rsid w:val="009918A6"/>
    <w:rsid w:val="00991BFC"/>
    <w:rsid w:val="00991C34"/>
    <w:rsid w:val="00992F65"/>
    <w:rsid w:val="0099465E"/>
    <w:rsid w:val="00994A11"/>
    <w:rsid w:val="00994EF1"/>
    <w:rsid w:val="00994FBF"/>
    <w:rsid w:val="00996866"/>
    <w:rsid w:val="009972CC"/>
    <w:rsid w:val="0099772C"/>
    <w:rsid w:val="009A037D"/>
    <w:rsid w:val="009A0840"/>
    <w:rsid w:val="009A09AE"/>
    <w:rsid w:val="009A107C"/>
    <w:rsid w:val="009A15F3"/>
    <w:rsid w:val="009A333C"/>
    <w:rsid w:val="009A33D0"/>
    <w:rsid w:val="009A43B3"/>
    <w:rsid w:val="009A44FA"/>
    <w:rsid w:val="009A4D8B"/>
    <w:rsid w:val="009A5943"/>
    <w:rsid w:val="009A5E2D"/>
    <w:rsid w:val="009A5F4B"/>
    <w:rsid w:val="009A6676"/>
    <w:rsid w:val="009A6BD0"/>
    <w:rsid w:val="009A6FD2"/>
    <w:rsid w:val="009A71FC"/>
    <w:rsid w:val="009A7370"/>
    <w:rsid w:val="009A7454"/>
    <w:rsid w:val="009A7554"/>
    <w:rsid w:val="009A781F"/>
    <w:rsid w:val="009A7E58"/>
    <w:rsid w:val="009B0AAD"/>
    <w:rsid w:val="009B16A6"/>
    <w:rsid w:val="009B1707"/>
    <w:rsid w:val="009B1795"/>
    <w:rsid w:val="009B1D1D"/>
    <w:rsid w:val="009B1F71"/>
    <w:rsid w:val="009B2034"/>
    <w:rsid w:val="009B2861"/>
    <w:rsid w:val="009B2F62"/>
    <w:rsid w:val="009B31FF"/>
    <w:rsid w:val="009B38E7"/>
    <w:rsid w:val="009B3AAD"/>
    <w:rsid w:val="009B3CEA"/>
    <w:rsid w:val="009B3D47"/>
    <w:rsid w:val="009B45A9"/>
    <w:rsid w:val="009B515F"/>
    <w:rsid w:val="009B541E"/>
    <w:rsid w:val="009B576B"/>
    <w:rsid w:val="009B58F6"/>
    <w:rsid w:val="009B6761"/>
    <w:rsid w:val="009B73AD"/>
    <w:rsid w:val="009B787C"/>
    <w:rsid w:val="009B792B"/>
    <w:rsid w:val="009C0003"/>
    <w:rsid w:val="009C01D8"/>
    <w:rsid w:val="009C02AB"/>
    <w:rsid w:val="009C0385"/>
    <w:rsid w:val="009C04B8"/>
    <w:rsid w:val="009C0A6B"/>
    <w:rsid w:val="009C17DE"/>
    <w:rsid w:val="009C1DAD"/>
    <w:rsid w:val="009C21D1"/>
    <w:rsid w:val="009C2583"/>
    <w:rsid w:val="009C2BF2"/>
    <w:rsid w:val="009C33F1"/>
    <w:rsid w:val="009C3A33"/>
    <w:rsid w:val="009C3CFE"/>
    <w:rsid w:val="009C5270"/>
    <w:rsid w:val="009C5858"/>
    <w:rsid w:val="009C5B05"/>
    <w:rsid w:val="009C621D"/>
    <w:rsid w:val="009C7C71"/>
    <w:rsid w:val="009C7CC3"/>
    <w:rsid w:val="009D046B"/>
    <w:rsid w:val="009D0E27"/>
    <w:rsid w:val="009D0F62"/>
    <w:rsid w:val="009D153F"/>
    <w:rsid w:val="009D1AF2"/>
    <w:rsid w:val="009D208F"/>
    <w:rsid w:val="009D21AA"/>
    <w:rsid w:val="009D23A9"/>
    <w:rsid w:val="009D27F8"/>
    <w:rsid w:val="009D2833"/>
    <w:rsid w:val="009D2C97"/>
    <w:rsid w:val="009D2EA6"/>
    <w:rsid w:val="009D3099"/>
    <w:rsid w:val="009D37D5"/>
    <w:rsid w:val="009D3C60"/>
    <w:rsid w:val="009D4A4D"/>
    <w:rsid w:val="009D4DBD"/>
    <w:rsid w:val="009D4F7A"/>
    <w:rsid w:val="009D555B"/>
    <w:rsid w:val="009D593C"/>
    <w:rsid w:val="009D5A0F"/>
    <w:rsid w:val="009D6805"/>
    <w:rsid w:val="009D6D49"/>
    <w:rsid w:val="009D7C2A"/>
    <w:rsid w:val="009E0419"/>
    <w:rsid w:val="009E0921"/>
    <w:rsid w:val="009E09A9"/>
    <w:rsid w:val="009E128A"/>
    <w:rsid w:val="009E1896"/>
    <w:rsid w:val="009E2255"/>
    <w:rsid w:val="009E2644"/>
    <w:rsid w:val="009E2A07"/>
    <w:rsid w:val="009E3D22"/>
    <w:rsid w:val="009E45AA"/>
    <w:rsid w:val="009E497B"/>
    <w:rsid w:val="009E4ED5"/>
    <w:rsid w:val="009E6A19"/>
    <w:rsid w:val="009E6BAC"/>
    <w:rsid w:val="009E6FDA"/>
    <w:rsid w:val="009E79D1"/>
    <w:rsid w:val="009E79ED"/>
    <w:rsid w:val="009E7B3C"/>
    <w:rsid w:val="009F0FCF"/>
    <w:rsid w:val="009F183E"/>
    <w:rsid w:val="009F1E34"/>
    <w:rsid w:val="009F224F"/>
    <w:rsid w:val="009F23E3"/>
    <w:rsid w:val="009F2D66"/>
    <w:rsid w:val="009F34CB"/>
    <w:rsid w:val="009F36C3"/>
    <w:rsid w:val="009F37FE"/>
    <w:rsid w:val="009F3E78"/>
    <w:rsid w:val="009F412B"/>
    <w:rsid w:val="009F5710"/>
    <w:rsid w:val="009F5DE0"/>
    <w:rsid w:val="009F7060"/>
    <w:rsid w:val="009F7436"/>
    <w:rsid w:val="009F7B10"/>
    <w:rsid w:val="009F7C24"/>
    <w:rsid w:val="00A00A99"/>
    <w:rsid w:val="00A00F3B"/>
    <w:rsid w:val="00A01128"/>
    <w:rsid w:val="00A014B2"/>
    <w:rsid w:val="00A01D94"/>
    <w:rsid w:val="00A021F1"/>
    <w:rsid w:val="00A026BD"/>
    <w:rsid w:val="00A02AC3"/>
    <w:rsid w:val="00A02F38"/>
    <w:rsid w:val="00A03DAF"/>
    <w:rsid w:val="00A03DF4"/>
    <w:rsid w:val="00A04602"/>
    <w:rsid w:val="00A048B7"/>
    <w:rsid w:val="00A04A80"/>
    <w:rsid w:val="00A04FB0"/>
    <w:rsid w:val="00A0593A"/>
    <w:rsid w:val="00A06A04"/>
    <w:rsid w:val="00A07544"/>
    <w:rsid w:val="00A0787B"/>
    <w:rsid w:val="00A07CBC"/>
    <w:rsid w:val="00A07DA2"/>
    <w:rsid w:val="00A10D40"/>
    <w:rsid w:val="00A11170"/>
    <w:rsid w:val="00A1134A"/>
    <w:rsid w:val="00A113E7"/>
    <w:rsid w:val="00A11669"/>
    <w:rsid w:val="00A12C80"/>
    <w:rsid w:val="00A130BB"/>
    <w:rsid w:val="00A13747"/>
    <w:rsid w:val="00A13DD9"/>
    <w:rsid w:val="00A13F40"/>
    <w:rsid w:val="00A14459"/>
    <w:rsid w:val="00A14A4C"/>
    <w:rsid w:val="00A1541C"/>
    <w:rsid w:val="00A1546E"/>
    <w:rsid w:val="00A15B9E"/>
    <w:rsid w:val="00A1619D"/>
    <w:rsid w:val="00A16715"/>
    <w:rsid w:val="00A1759B"/>
    <w:rsid w:val="00A17A57"/>
    <w:rsid w:val="00A17CC2"/>
    <w:rsid w:val="00A17E2A"/>
    <w:rsid w:val="00A213B0"/>
    <w:rsid w:val="00A2163C"/>
    <w:rsid w:val="00A2269E"/>
    <w:rsid w:val="00A2391A"/>
    <w:rsid w:val="00A23B08"/>
    <w:rsid w:val="00A23C6B"/>
    <w:rsid w:val="00A23F61"/>
    <w:rsid w:val="00A24836"/>
    <w:rsid w:val="00A24943"/>
    <w:rsid w:val="00A24F7E"/>
    <w:rsid w:val="00A25392"/>
    <w:rsid w:val="00A259F5"/>
    <w:rsid w:val="00A26329"/>
    <w:rsid w:val="00A2684E"/>
    <w:rsid w:val="00A27BAB"/>
    <w:rsid w:val="00A27EFF"/>
    <w:rsid w:val="00A31B98"/>
    <w:rsid w:val="00A31F91"/>
    <w:rsid w:val="00A32071"/>
    <w:rsid w:val="00A3295E"/>
    <w:rsid w:val="00A32F60"/>
    <w:rsid w:val="00A33388"/>
    <w:rsid w:val="00A345DB"/>
    <w:rsid w:val="00A34AA2"/>
    <w:rsid w:val="00A34DF8"/>
    <w:rsid w:val="00A35284"/>
    <w:rsid w:val="00A35A75"/>
    <w:rsid w:val="00A35B8D"/>
    <w:rsid w:val="00A35D6E"/>
    <w:rsid w:val="00A35EC5"/>
    <w:rsid w:val="00A36017"/>
    <w:rsid w:val="00A36219"/>
    <w:rsid w:val="00A36F5C"/>
    <w:rsid w:val="00A37C66"/>
    <w:rsid w:val="00A37D71"/>
    <w:rsid w:val="00A404F2"/>
    <w:rsid w:val="00A4091B"/>
    <w:rsid w:val="00A40C29"/>
    <w:rsid w:val="00A40D5F"/>
    <w:rsid w:val="00A41283"/>
    <w:rsid w:val="00A41C8B"/>
    <w:rsid w:val="00A4279C"/>
    <w:rsid w:val="00A4281B"/>
    <w:rsid w:val="00A42B1D"/>
    <w:rsid w:val="00A42BD7"/>
    <w:rsid w:val="00A42CF4"/>
    <w:rsid w:val="00A430CB"/>
    <w:rsid w:val="00A4312F"/>
    <w:rsid w:val="00A435DB"/>
    <w:rsid w:val="00A445DC"/>
    <w:rsid w:val="00A4496A"/>
    <w:rsid w:val="00A4520B"/>
    <w:rsid w:val="00A4566B"/>
    <w:rsid w:val="00A45712"/>
    <w:rsid w:val="00A466D2"/>
    <w:rsid w:val="00A46F44"/>
    <w:rsid w:val="00A47081"/>
    <w:rsid w:val="00A47405"/>
    <w:rsid w:val="00A47424"/>
    <w:rsid w:val="00A47F66"/>
    <w:rsid w:val="00A502D7"/>
    <w:rsid w:val="00A50A0B"/>
    <w:rsid w:val="00A50C34"/>
    <w:rsid w:val="00A50EFB"/>
    <w:rsid w:val="00A51108"/>
    <w:rsid w:val="00A5141F"/>
    <w:rsid w:val="00A518AE"/>
    <w:rsid w:val="00A51F01"/>
    <w:rsid w:val="00A525CD"/>
    <w:rsid w:val="00A528AB"/>
    <w:rsid w:val="00A52907"/>
    <w:rsid w:val="00A52CC7"/>
    <w:rsid w:val="00A52D08"/>
    <w:rsid w:val="00A52D25"/>
    <w:rsid w:val="00A538F5"/>
    <w:rsid w:val="00A5400E"/>
    <w:rsid w:val="00A54D1A"/>
    <w:rsid w:val="00A55429"/>
    <w:rsid w:val="00A55800"/>
    <w:rsid w:val="00A55ECC"/>
    <w:rsid w:val="00A5660E"/>
    <w:rsid w:val="00A56E98"/>
    <w:rsid w:val="00A60C25"/>
    <w:rsid w:val="00A612F0"/>
    <w:rsid w:val="00A62284"/>
    <w:rsid w:val="00A62705"/>
    <w:rsid w:val="00A6297E"/>
    <w:rsid w:val="00A63084"/>
    <w:rsid w:val="00A635C5"/>
    <w:rsid w:val="00A63814"/>
    <w:rsid w:val="00A6407F"/>
    <w:rsid w:val="00A642E4"/>
    <w:rsid w:val="00A646A4"/>
    <w:rsid w:val="00A653B2"/>
    <w:rsid w:val="00A6561B"/>
    <w:rsid w:val="00A657DD"/>
    <w:rsid w:val="00A65D75"/>
    <w:rsid w:val="00A66257"/>
    <w:rsid w:val="00A663B1"/>
    <w:rsid w:val="00A66BF1"/>
    <w:rsid w:val="00A66F75"/>
    <w:rsid w:val="00A6720C"/>
    <w:rsid w:val="00A67ACE"/>
    <w:rsid w:val="00A705CF"/>
    <w:rsid w:val="00A707AA"/>
    <w:rsid w:val="00A70B3B"/>
    <w:rsid w:val="00A716C1"/>
    <w:rsid w:val="00A7195A"/>
    <w:rsid w:val="00A71B95"/>
    <w:rsid w:val="00A72251"/>
    <w:rsid w:val="00A725BC"/>
    <w:rsid w:val="00A72647"/>
    <w:rsid w:val="00A72F81"/>
    <w:rsid w:val="00A736D6"/>
    <w:rsid w:val="00A73712"/>
    <w:rsid w:val="00A73A3F"/>
    <w:rsid w:val="00A7425C"/>
    <w:rsid w:val="00A74324"/>
    <w:rsid w:val="00A74E44"/>
    <w:rsid w:val="00A74F0D"/>
    <w:rsid w:val="00A7532E"/>
    <w:rsid w:val="00A755EE"/>
    <w:rsid w:val="00A8035C"/>
    <w:rsid w:val="00A806DF"/>
    <w:rsid w:val="00A80980"/>
    <w:rsid w:val="00A80D45"/>
    <w:rsid w:val="00A8141A"/>
    <w:rsid w:val="00A82583"/>
    <w:rsid w:val="00A833A9"/>
    <w:rsid w:val="00A85DB4"/>
    <w:rsid w:val="00A86F4B"/>
    <w:rsid w:val="00A870E1"/>
    <w:rsid w:val="00A873FE"/>
    <w:rsid w:val="00A878B7"/>
    <w:rsid w:val="00A87F99"/>
    <w:rsid w:val="00A87FBD"/>
    <w:rsid w:val="00A9115A"/>
    <w:rsid w:val="00A91710"/>
    <w:rsid w:val="00A919B9"/>
    <w:rsid w:val="00A93243"/>
    <w:rsid w:val="00A93507"/>
    <w:rsid w:val="00A9352F"/>
    <w:rsid w:val="00A94473"/>
    <w:rsid w:val="00A9455F"/>
    <w:rsid w:val="00A94AED"/>
    <w:rsid w:val="00A94F9C"/>
    <w:rsid w:val="00A9576D"/>
    <w:rsid w:val="00A95986"/>
    <w:rsid w:val="00A959A9"/>
    <w:rsid w:val="00A95C04"/>
    <w:rsid w:val="00A969C7"/>
    <w:rsid w:val="00A96AA8"/>
    <w:rsid w:val="00A96CBF"/>
    <w:rsid w:val="00A9745F"/>
    <w:rsid w:val="00A97547"/>
    <w:rsid w:val="00A97C48"/>
    <w:rsid w:val="00A97CD2"/>
    <w:rsid w:val="00A97EE3"/>
    <w:rsid w:val="00AA0EDC"/>
    <w:rsid w:val="00AA16E9"/>
    <w:rsid w:val="00AA2634"/>
    <w:rsid w:val="00AA3B1B"/>
    <w:rsid w:val="00AA4B84"/>
    <w:rsid w:val="00AA5D44"/>
    <w:rsid w:val="00AA63AE"/>
    <w:rsid w:val="00AA737F"/>
    <w:rsid w:val="00AA7538"/>
    <w:rsid w:val="00AA75ED"/>
    <w:rsid w:val="00AB09A7"/>
    <w:rsid w:val="00AB1D05"/>
    <w:rsid w:val="00AB1E0D"/>
    <w:rsid w:val="00AB2B83"/>
    <w:rsid w:val="00AB3103"/>
    <w:rsid w:val="00AB3C42"/>
    <w:rsid w:val="00AB41E0"/>
    <w:rsid w:val="00AB57B1"/>
    <w:rsid w:val="00AB5828"/>
    <w:rsid w:val="00AB5A76"/>
    <w:rsid w:val="00AB5CA7"/>
    <w:rsid w:val="00AB6443"/>
    <w:rsid w:val="00AB6FF1"/>
    <w:rsid w:val="00AB717C"/>
    <w:rsid w:val="00AB7438"/>
    <w:rsid w:val="00AB7FC4"/>
    <w:rsid w:val="00AC1942"/>
    <w:rsid w:val="00AC21B1"/>
    <w:rsid w:val="00AC27E9"/>
    <w:rsid w:val="00AC2B62"/>
    <w:rsid w:val="00AC319B"/>
    <w:rsid w:val="00AC320B"/>
    <w:rsid w:val="00AC35F4"/>
    <w:rsid w:val="00AC39BC"/>
    <w:rsid w:val="00AC4DE6"/>
    <w:rsid w:val="00AC5956"/>
    <w:rsid w:val="00AC5CC7"/>
    <w:rsid w:val="00AC5EFF"/>
    <w:rsid w:val="00AC7AFF"/>
    <w:rsid w:val="00AD0565"/>
    <w:rsid w:val="00AD066A"/>
    <w:rsid w:val="00AD0B32"/>
    <w:rsid w:val="00AD15DF"/>
    <w:rsid w:val="00AD163C"/>
    <w:rsid w:val="00AD1770"/>
    <w:rsid w:val="00AD1CB0"/>
    <w:rsid w:val="00AD1CF4"/>
    <w:rsid w:val="00AD23EB"/>
    <w:rsid w:val="00AD24C6"/>
    <w:rsid w:val="00AD3916"/>
    <w:rsid w:val="00AD3D68"/>
    <w:rsid w:val="00AD4911"/>
    <w:rsid w:val="00AD4987"/>
    <w:rsid w:val="00AD5255"/>
    <w:rsid w:val="00AD5483"/>
    <w:rsid w:val="00AD54F0"/>
    <w:rsid w:val="00AD581E"/>
    <w:rsid w:val="00AD5C27"/>
    <w:rsid w:val="00AD5F16"/>
    <w:rsid w:val="00AD611A"/>
    <w:rsid w:val="00AD6190"/>
    <w:rsid w:val="00AD6448"/>
    <w:rsid w:val="00AE01E3"/>
    <w:rsid w:val="00AE0810"/>
    <w:rsid w:val="00AE0A2D"/>
    <w:rsid w:val="00AE10BE"/>
    <w:rsid w:val="00AE1B35"/>
    <w:rsid w:val="00AE1B36"/>
    <w:rsid w:val="00AE1C3D"/>
    <w:rsid w:val="00AE25BE"/>
    <w:rsid w:val="00AE2643"/>
    <w:rsid w:val="00AE2A64"/>
    <w:rsid w:val="00AE36AB"/>
    <w:rsid w:val="00AE3DB2"/>
    <w:rsid w:val="00AE419E"/>
    <w:rsid w:val="00AE445B"/>
    <w:rsid w:val="00AE4490"/>
    <w:rsid w:val="00AE4737"/>
    <w:rsid w:val="00AE4766"/>
    <w:rsid w:val="00AE49A5"/>
    <w:rsid w:val="00AE4FEB"/>
    <w:rsid w:val="00AE52E7"/>
    <w:rsid w:val="00AE5CB6"/>
    <w:rsid w:val="00AE5DC2"/>
    <w:rsid w:val="00AE6584"/>
    <w:rsid w:val="00AE6F1F"/>
    <w:rsid w:val="00AE7448"/>
    <w:rsid w:val="00AE77C5"/>
    <w:rsid w:val="00AE7EEC"/>
    <w:rsid w:val="00AF0001"/>
    <w:rsid w:val="00AF00E7"/>
    <w:rsid w:val="00AF04F1"/>
    <w:rsid w:val="00AF0871"/>
    <w:rsid w:val="00AF11B6"/>
    <w:rsid w:val="00AF15AB"/>
    <w:rsid w:val="00AF1E1E"/>
    <w:rsid w:val="00AF2365"/>
    <w:rsid w:val="00AF25F8"/>
    <w:rsid w:val="00AF2EC8"/>
    <w:rsid w:val="00AF417F"/>
    <w:rsid w:val="00AF4300"/>
    <w:rsid w:val="00AF44A3"/>
    <w:rsid w:val="00AF54FB"/>
    <w:rsid w:val="00AF5D4E"/>
    <w:rsid w:val="00AF6090"/>
    <w:rsid w:val="00AF6DB6"/>
    <w:rsid w:val="00AF7221"/>
    <w:rsid w:val="00AF78CA"/>
    <w:rsid w:val="00AF7B31"/>
    <w:rsid w:val="00AF7BC8"/>
    <w:rsid w:val="00B000AC"/>
    <w:rsid w:val="00B00149"/>
    <w:rsid w:val="00B0014E"/>
    <w:rsid w:val="00B00583"/>
    <w:rsid w:val="00B00BBA"/>
    <w:rsid w:val="00B0200A"/>
    <w:rsid w:val="00B02261"/>
    <w:rsid w:val="00B023E1"/>
    <w:rsid w:val="00B026A5"/>
    <w:rsid w:val="00B02719"/>
    <w:rsid w:val="00B02FC1"/>
    <w:rsid w:val="00B038C1"/>
    <w:rsid w:val="00B03BEF"/>
    <w:rsid w:val="00B047D2"/>
    <w:rsid w:val="00B047E0"/>
    <w:rsid w:val="00B0482D"/>
    <w:rsid w:val="00B04E34"/>
    <w:rsid w:val="00B066C6"/>
    <w:rsid w:val="00B06DAF"/>
    <w:rsid w:val="00B06F84"/>
    <w:rsid w:val="00B07484"/>
    <w:rsid w:val="00B10106"/>
    <w:rsid w:val="00B105AC"/>
    <w:rsid w:val="00B10B25"/>
    <w:rsid w:val="00B11B3E"/>
    <w:rsid w:val="00B12581"/>
    <w:rsid w:val="00B126D8"/>
    <w:rsid w:val="00B1276D"/>
    <w:rsid w:val="00B12834"/>
    <w:rsid w:val="00B12D4B"/>
    <w:rsid w:val="00B1411A"/>
    <w:rsid w:val="00B1486C"/>
    <w:rsid w:val="00B14973"/>
    <w:rsid w:val="00B14B2A"/>
    <w:rsid w:val="00B15F6F"/>
    <w:rsid w:val="00B16D8E"/>
    <w:rsid w:val="00B170B6"/>
    <w:rsid w:val="00B17D0B"/>
    <w:rsid w:val="00B17E6F"/>
    <w:rsid w:val="00B20133"/>
    <w:rsid w:val="00B203D9"/>
    <w:rsid w:val="00B2044C"/>
    <w:rsid w:val="00B20C9F"/>
    <w:rsid w:val="00B23483"/>
    <w:rsid w:val="00B23ECF"/>
    <w:rsid w:val="00B249E7"/>
    <w:rsid w:val="00B24ACE"/>
    <w:rsid w:val="00B24B66"/>
    <w:rsid w:val="00B24DD2"/>
    <w:rsid w:val="00B25192"/>
    <w:rsid w:val="00B25541"/>
    <w:rsid w:val="00B25786"/>
    <w:rsid w:val="00B25868"/>
    <w:rsid w:val="00B263C9"/>
    <w:rsid w:val="00B26C7D"/>
    <w:rsid w:val="00B26DF8"/>
    <w:rsid w:val="00B27277"/>
    <w:rsid w:val="00B3071E"/>
    <w:rsid w:val="00B30755"/>
    <w:rsid w:val="00B30C39"/>
    <w:rsid w:val="00B31355"/>
    <w:rsid w:val="00B313EA"/>
    <w:rsid w:val="00B31464"/>
    <w:rsid w:val="00B3180B"/>
    <w:rsid w:val="00B31AF5"/>
    <w:rsid w:val="00B31BD1"/>
    <w:rsid w:val="00B32BED"/>
    <w:rsid w:val="00B33B4E"/>
    <w:rsid w:val="00B34406"/>
    <w:rsid w:val="00B3453B"/>
    <w:rsid w:val="00B348E8"/>
    <w:rsid w:val="00B34A53"/>
    <w:rsid w:val="00B34C55"/>
    <w:rsid w:val="00B34C7B"/>
    <w:rsid w:val="00B35143"/>
    <w:rsid w:val="00B35B34"/>
    <w:rsid w:val="00B35F30"/>
    <w:rsid w:val="00B367FB"/>
    <w:rsid w:val="00B3714F"/>
    <w:rsid w:val="00B37A94"/>
    <w:rsid w:val="00B37F38"/>
    <w:rsid w:val="00B40B2C"/>
    <w:rsid w:val="00B412D8"/>
    <w:rsid w:val="00B4137F"/>
    <w:rsid w:val="00B419C3"/>
    <w:rsid w:val="00B420C8"/>
    <w:rsid w:val="00B42831"/>
    <w:rsid w:val="00B43837"/>
    <w:rsid w:val="00B44166"/>
    <w:rsid w:val="00B4485B"/>
    <w:rsid w:val="00B4521F"/>
    <w:rsid w:val="00B45520"/>
    <w:rsid w:val="00B45661"/>
    <w:rsid w:val="00B456D2"/>
    <w:rsid w:val="00B45C8C"/>
    <w:rsid w:val="00B46037"/>
    <w:rsid w:val="00B465FF"/>
    <w:rsid w:val="00B46602"/>
    <w:rsid w:val="00B46A84"/>
    <w:rsid w:val="00B46EA7"/>
    <w:rsid w:val="00B47545"/>
    <w:rsid w:val="00B475ED"/>
    <w:rsid w:val="00B47E0A"/>
    <w:rsid w:val="00B50275"/>
    <w:rsid w:val="00B5035E"/>
    <w:rsid w:val="00B5071E"/>
    <w:rsid w:val="00B50AC6"/>
    <w:rsid w:val="00B50B85"/>
    <w:rsid w:val="00B50DE6"/>
    <w:rsid w:val="00B5100F"/>
    <w:rsid w:val="00B52601"/>
    <w:rsid w:val="00B52C8F"/>
    <w:rsid w:val="00B53CF2"/>
    <w:rsid w:val="00B53FA5"/>
    <w:rsid w:val="00B544E3"/>
    <w:rsid w:val="00B54936"/>
    <w:rsid w:val="00B54BBD"/>
    <w:rsid w:val="00B55708"/>
    <w:rsid w:val="00B55BEA"/>
    <w:rsid w:val="00B55DA2"/>
    <w:rsid w:val="00B5613D"/>
    <w:rsid w:val="00B56D20"/>
    <w:rsid w:val="00B578B4"/>
    <w:rsid w:val="00B57A3F"/>
    <w:rsid w:val="00B60793"/>
    <w:rsid w:val="00B60806"/>
    <w:rsid w:val="00B60AFE"/>
    <w:rsid w:val="00B6160B"/>
    <w:rsid w:val="00B62AE5"/>
    <w:rsid w:val="00B6321E"/>
    <w:rsid w:val="00B63772"/>
    <w:rsid w:val="00B64026"/>
    <w:rsid w:val="00B6405C"/>
    <w:rsid w:val="00B64109"/>
    <w:rsid w:val="00B64F4B"/>
    <w:rsid w:val="00B64FF4"/>
    <w:rsid w:val="00B65368"/>
    <w:rsid w:val="00B656A4"/>
    <w:rsid w:val="00B656FC"/>
    <w:rsid w:val="00B65814"/>
    <w:rsid w:val="00B665DD"/>
    <w:rsid w:val="00B665E6"/>
    <w:rsid w:val="00B66692"/>
    <w:rsid w:val="00B669EF"/>
    <w:rsid w:val="00B6710F"/>
    <w:rsid w:val="00B676C4"/>
    <w:rsid w:val="00B6784E"/>
    <w:rsid w:val="00B678F4"/>
    <w:rsid w:val="00B6799D"/>
    <w:rsid w:val="00B67A32"/>
    <w:rsid w:val="00B705FA"/>
    <w:rsid w:val="00B7154C"/>
    <w:rsid w:val="00B71551"/>
    <w:rsid w:val="00B7164F"/>
    <w:rsid w:val="00B721AE"/>
    <w:rsid w:val="00B72AD5"/>
    <w:rsid w:val="00B73151"/>
    <w:rsid w:val="00B749C9"/>
    <w:rsid w:val="00B74D18"/>
    <w:rsid w:val="00B7541D"/>
    <w:rsid w:val="00B758F0"/>
    <w:rsid w:val="00B75FF5"/>
    <w:rsid w:val="00B7636B"/>
    <w:rsid w:val="00B76C30"/>
    <w:rsid w:val="00B773D5"/>
    <w:rsid w:val="00B778CF"/>
    <w:rsid w:val="00B801B8"/>
    <w:rsid w:val="00B803A9"/>
    <w:rsid w:val="00B804FC"/>
    <w:rsid w:val="00B80D38"/>
    <w:rsid w:val="00B81526"/>
    <w:rsid w:val="00B81584"/>
    <w:rsid w:val="00B8220B"/>
    <w:rsid w:val="00B8336E"/>
    <w:rsid w:val="00B83C27"/>
    <w:rsid w:val="00B83D42"/>
    <w:rsid w:val="00B83DAA"/>
    <w:rsid w:val="00B84DEF"/>
    <w:rsid w:val="00B854D7"/>
    <w:rsid w:val="00B868D0"/>
    <w:rsid w:val="00B86A16"/>
    <w:rsid w:val="00B86B97"/>
    <w:rsid w:val="00B87814"/>
    <w:rsid w:val="00B87914"/>
    <w:rsid w:val="00B87F7B"/>
    <w:rsid w:val="00B90288"/>
    <w:rsid w:val="00B90E30"/>
    <w:rsid w:val="00B90F53"/>
    <w:rsid w:val="00B91E6A"/>
    <w:rsid w:val="00B9282F"/>
    <w:rsid w:val="00B92902"/>
    <w:rsid w:val="00B92AB7"/>
    <w:rsid w:val="00B934AA"/>
    <w:rsid w:val="00B9383E"/>
    <w:rsid w:val="00B93927"/>
    <w:rsid w:val="00B93B8E"/>
    <w:rsid w:val="00B9528E"/>
    <w:rsid w:val="00B95593"/>
    <w:rsid w:val="00B95B33"/>
    <w:rsid w:val="00B963AE"/>
    <w:rsid w:val="00B97591"/>
    <w:rsid w:val="00B97ACB"/>
    <w:rsid w:val="00BA00A4"/>
    <w:rsid w:val="00BA0627"/>
    <w:rsid w:val="00BA1ACB"/>
    <w:rsid w:val="00BA231E"/>
    <w:rsid w:val="00BA2412"/>
    <w:rsid w:val="00BA2BF0"/>
    <w:rsid w:val="00BA310B"/>
    <w:rsid w:val="00BA3374"/>
    <w:rsid w:val="00BA4BEA"/>
    <w:rsid w:val="00BA4EA8"/>
    <w:rsid w:val="00BA5242"/>
    <w:rsid w:val="00BA553D"/>
    <w:rsid w:val="00BA63A5"/>
    <w:rsid w:val="00BA63E7"/>
    <w:rsid w:val="00BA6529"/>
    <w:rsid w:val="00BA684A"/>
    <w:rsid w:val="00BA6C95"/>
    <w:rsid w:val="00BA6E61"/>
    <w:rsid w:val="00BA7015"/>
    <w:rsid w:val="00BA7983"/>
    <w:rsid w:val="00BA7CA4"/>
    <w:rsid w:val="00BB0334"/>
    <w:rsid w:val="00BB07C5"/>
    <w:rsid w:val="00BB0B4C"/>
    <w:rsid w:val="00BB1ECB"/>
    <w:rsid w:val="00BB20EB"/>
    <w:rsid w:val="00BB232F"/>
    <w:rsid w:val="00BB3227"/>
    <w:rsid w:val="00BB3745"/>
    <w:rsid w:val="00BB47AF"/>
    <w:rsid w:val="00BB47FC"/>
    <w:rsid w:val="00BB4C1F"/>
    <w:rsid w:val="00BB50DE"/>
    <w:rsid w:val="00BB55A0"/>
    <w:rsid w:val="00BB5BC5"/>
    <w:rsid w:val="00BB5D04"/>
    <w:rsid w:val="00BB605E"/>
    <w:rsid w:val="00BB6939"/>
    <w:rsid w:val="00BB731D"/>
    <w:rsid w:val="00BC0522"/>
    <w:rsid w:val="00BC0E26"/>
    <w:rsid w:val="00BC16E7"/>
    <w:rsid w:val="00BC1ABD"/>
    <w:rsid w:val="00BC1D28"/>
    <w:rsid w:val="00BC1F6B"/>
    <w:rsid w:val="00BC21A4"/>
    <w:rsid w:val="00BC228F"/>
    <w:rsid w:val="00BC246A"/>
    <w:rsid w:val="00BC32C7"/>
    <w:rsid w:val="00BC3376"/>
    <w:rsid w:val="00BC3802"/>
    <w:rsid w:val="00BC426D"/>
    <w:rsid w:val="00BC45D4"/>
    <w:rsid w:val="00BC5618"/>
    <w:rsid w:val="00BC57DC"/>
    <w:rsid w:val="00BC5BA7"/>
    <w:rsid w:val="00BC5FFB"/>
    <w:rsid w:val="00BC622C"/>
    <w:rsid w:val="00BC647F"/>
    <w:rsid w:val="00BC6A0E"/>
    <w:rsid w:val="00BC6A4B"/>
    <w:rsid w:val="00BC6B45"/>
    <w:rsid w:val="00BC6D31"/>
    <w:rsid w:val="00BC6FF1"/>
    <w:rsid w:val="00BC72DA"/>
    <w:rsid w:val="00BC754C"/>
    <w:rsid w:val="00BC7C16"/>
    <w:rsid w:val="00BD0030"/>
    <w:rsid w:val="00BD0B8B"/>
    <w:rsid w:val="00BD0E5F"/>
    <w:rsid w:val="00BD10D8"/>
    <w:rsid w:val="00BD1D27"/>
    <w:rsid w:val="00BD237E"/>
    <w:rsid w:val="00BD291A"/>
    <w:rsid w:val="00BD2D9C"/>
    <w:rsid w:val="00BD33A4"/>
    <w:rsid w:val="00BD3A1C"/>
    <w:rsid w:val="00BD3EB6"/>
    <w:rsid w:val="00BD45D1"/>
    <w:rsid w:val="00BD5794"/>
    <w:rsid w:val="00BD5B5F"/>
    <w:rsid w:val="00BD6602"/>
    <w:rsid w:val="00BD67C0"/>
    <w:rsid w:val="00BD6D60"/>
    <w:rsid w:val="00BD6EB3"/>
    <w:rsid w:val="00BD6F4B"/>
    <w:rsid w:val="00BD6F67"/>
    <w:rsid w:val="00BD6F82"/>
    <w:rsid w:val="00BD7D9E"/>
    <w:rsid w:val="00BD7E92"/>
    <w:rsid w:val="00BE0296"/>
    <w:rsid w:val="00BE03A3"/>
    <w:rsid w:val="00BE074D"/>
    <w:rsid w:val="00BE1068"/>
    <w:rsid w:val="00BE260E"/>
    <w:rsid w:val="00BE2925"/>
    <w:rsid w:val="00BE29F7"/>
    <w:rsid w:val="00BE3B5C"/>
    <w:rsid w:val="00BE4682"/>
    <w:rsid w:val="00BE4CAE"/>
    <w:rsid w:val="00BE5822"/>
    <w:rsid w:val="00BE68B1"/>
    <w:rsid w:val="00BE6DFA"/>
    <w:rsid w:val="00BE7932"/>
    <w:rsid w:val="00BF0479"/>
    <w:rsid w:val="00BF0663"/>
    <w:rsid w:val="00BF076A"/>
    <w:rsid w:val="00BF0AA3"/>
    <w:rsid w:val="00BF33C1"/>
    <w:rsid w:val="00BF356B"/>
    <w:rsid w:val="00BF3714"/>
    <w:rsid w:val="00BF3812"/>
    <w:rsid w:val="00BF386F"/>
    <w:rsid w:val="00BF3B0A"/>
    <w:rsid w:val="00BF4D3F"/>
    <w:rsid w:val="00BF5005"/>
    <w:rsid w:val="00BF5183"/>
    <w:rsid w:val="00BF5335"/>
    <w:rsid w:val="00BF5364"/>
    <w:rsid w:val="00BF5412"/>
    <w:rsid w:val="00BF56A6"/>
    <w:rsid w:val="00BF58CF"/>
    <w:rsid w:val="00BF6AE3"/>
    <w:rsid w:val="00BF6CC5"/>
    <w:rsid w:val="00BF6F05"/>
    <w:rsid w:val="00BF6F53"/>
    <w:rsid w:val="00BF7052"/>
    <w:rsid w:val="00BF7119"/>
    <w:rsid w:val="00BF76CA"/>
    <w:rsid w:val="00BF773F"/>
    <w:rsid w:val="00BF7BB0"/>
    <w:rsid w:val="00BF7DE7"/>
    <w:rsid w:val="00C0028E"/>
    <w:rsid w:val="00C00620"/>
    <w:rsid w:val="00C00AF7"/>
    <w:rsid w:val="00C00C5E"/>
    <w:rsid w:val="00C00F2B"/>
    <w:rsid w:val="00C0295C"/>
    <w:rsid w:val="00C0383F"/>
    <w:rsid w:val="00C03A25"/>
    <w:rsid w:val="00C03F29"/>
    <w:rsid w:val="00C04766"/>
    <w:rsid w:val="00C04B13"/>
    <w:rsid w:val="00C04D73"/>
    <w:rsid w:val="00C04E21"/>
    <w:rsid w:val="00C04E86"/>
    <w:rsid w:val="00C04FC1"/>
    <w:rsid w:val="00C0570C"/>
    <w:rsid w:val="00C057A2"/>
    <w:rsid w:val="00C06438"/>
    <w:rsid w:val="00C065F2"/>
    <w:rsid w:val="00C067D1"/>
    <w:rsid w:val="00C06C53"/>
    <w:rsid w:val="00C06D9B"/>
    <w:rsid w:val="00C07759"/>
    <w:rsid w:val="00C07BB7"/>
    <w:rsid w:val="00C115CE"/>
    <w:rsid w:val="00C1165E"/>
    <w:rsid w:val="00C121F8"/>
    <w:rsid w:val="00C12360"/>
    <w:rsid w:val="00C12E1B"/>
    <w:rsid w:val="00C1339B"/>
    <w:rsid w:val="00C138A9"/>
    <w:rsid w:val="00C140D6"/>
    <w:rsid w:val="00C14273"/>
    <w:rsid w:val="00C14E2B"/>
    <w:rsid w:val="00C151AC"/>
    <w:rsid w:val="00C15660"/>
    <w:rsid w:val="00C15B69"/>
    <w:rsid w:val="00C15CCB"/>
    <w:rsid w:val="00C16055"/>
    <w:rsid w:val="00C163D3"/>
    <w:rsid w:val="00C16975"/>
    <w:rsid w:val="00C172DE"/>
    <w:rsid w:val="00C2090F"/>
    <w:rsid w:val="00C20B21"/>
    <w:rsid w:val="00C20E96"/>
    <w:rsid w:val="00C211E1"/>
    <w:rsid w:val="00C2160E"/>
    <w:rsid w:val="00C216A8"/>
    <w:rsid w:val="00C21BED"/>
    <w:rsid w:val="00C2270D"/>
    <w:rsid w:val="00C228E4"/>
    <w:rsid w:val="00C22F23"/>
    <w:rsid w:val="00C23D92"/>
    <w:rsid w:val="00C24567"/>
    <w:rsid w:val="00C248AA"/>
    <w:rsid w:val="00C249B2"/>
    <w:rsid w:val="00C24C6D"/>
    <w:rsid w:val="00C25AB6"/>
    <w:rsid w:val="00C25D94"/>
    <w:rsid w:val="00C261C5"/>
    <w:rsid w:val="00C267C5"/>
    <w:rsid w:val="00C26EF1"/>
    <w:rsid w:val="00C30576"/>
    <w:rsid w:val="00C30EAD"/>
    <w:rsid w:val="00C31133"/>
    <w:rsid w:val="00C3185F"/>
    <w:rsid w:val="00C3196C"/>
    <w:rsid w:val="00C31B2D"/>
    <w:rsid w:val="00C320FB"/>
    <w:rsid w:val="00C32780"/>
    <w:rsid w:val="00C32E85"/>
    <w:rsid w:val="00C336B6"/>
    <w:rsid w:val="00C33E5A"/>
    <w:rsid w:val="00C33F2D"/>
    <w:rsid w:val="00C342C1"/>
    <w:rsid w:val="00C34711"/>
    <w:rsid w:val="00C3507B"/>
    <w:rsid w:val="00C353C7"/>
    <w:rsid w:val="00C36383"/>
    <w:rsid w:val="00C3649A"/>
    <w:rsid w:val="00C36829"/>
    <w:rsid w:val="00C37046"/>
    <w:rsid w:val="00C37196"/>
    <w:rsid w:val="00C376F8"/>
    <w:rsid w:val="00C37A7A"/>
    <w:rsid w:val="00C40B1C"/>
    <w:rsid w:val="00C4104E"/>
    <w:rsid w:val="00C4181C"/>
    <w:rsid w:val="00C41D3D"/>
    <w:rsid w:val="00C423D3"/>
    <w:rsid w:val="00C4264D"/>
    <w:rsid w:val="00C429C1"/>
    <w:rsid w:val="00C436DB"/>
    <w:rsid w:val="00C43A8C"/>
    <w:rsid w:val="00C4444A"/>
    <w:rsid w:val="00C4486D"/>
    <w:rsid w:val="00C448B3"/>
    <w:rsid w:val="00C451D8"/>
    <w:rsid w:val="00C45930"/>
    <w:rsid w:val="00C45A1D"/>
    <w:rsid w:val="00C45C82"/>
    <w:rsid w:val="00C45F42"/>
    <w:rsid w:val="00C4690E"/>
    <w:rsid w:val="00C46B3E"/>
    <w:rsid w:val="00C47625"/>
    <w:rsid w:val="00C47D43"/>
    <w:rsid w:val="00C47FFC"/>
    <w:rsid w:val="00C50775"/>
    <w:rsid w:val="00C50A2A"/>
    <w:rsid w:val="00C5131C"/>
    <w:rsid w:val="00C51AE7"/>
    <w:rsid w:val="00C51FEA"/>
    <w:rsid w:val="00C53A7C"/>
    <w:rsid w:val="00C5531E"/>
    <w:rsid w:val="00C554F6"/>
    <w:rsid w:val="00C55741"/>
    <w:rsid w:val="00C55A49"/>
    <w:rsid w:val="00C562C3"/>
    <w:rsid w:val="00C56324"/>
    <w:rsid w:val="00C564BB"/>
    <w:rsid w:val="00C56780"/>
    <w:rsid w:val="00C56A2D"/>
    <w:rsid w:val="00C56D08"/>
    <w:rsid w:val="00C57E10"/>
    <w:rsid w:val="00C601B1"/>
    <w:rsid w:val="00C602F9"/>
    <w:rsid w:val="00C60B5A"/>
    <w:rsid w:val="00C61227"/>
    <w:rsid w:val="00C61397"/>
    <w:rsid w:val="00C61399"/>
    <w:rsid w:val="00C615C8"/>
    <w:rsid w:val="00C625F4"/>
    <w:rsid w:val="00C6272D"/>
    <w:rsid w:val="00C63895"/>
    <w:rsid w:val="00C64AB7"/>
    <w:rsid w:val="00C64D08"/>
    <w:rsid w:val="00C652AF"/>
    <w:rsid w:val="00C65E6A"/>
    <w:rsid w:val="00C6704B"/>
    <w:rsid w:val="00C677F1"/>
    <w:rsid w:val="00C67CAA"/>
    <w:rsid w:val="00C700B7"/>
    <w:rsid w:val="00C701E8"/>
    <w:rsid w:val="00C70C86"/>
    <w:rsid w:val="00C70F4D"/>
    <w:rsid w:val="00C7154E"/>
    <w:rsid w:val="00C7213A"/>
    <w:rsid w:val="00C72294"/>
    <w:rsid w:val="00C72FB3"/>
    <w:rsid w:val="00C73A0A"/>
    <w:rsid w:val="00C73F0E"/>
    <w:rsid w:val="00C74172"/>
    <w:rsid w:val="00C742BF"/>
    <w:rsid w:val="00C747EF"/>
    <w:rsid w:val="00C74EDC"/>
    <w:rsid w:val="00C75044"/>
    <w:rsid w:val="00C7513A"/>
    <w:rsid w:val="00C75249"/>
    <w:rsid w:val="00C75465"/>
    <w:rsid w:val="00C762BB"/>
    <w:rsid w:val="00C76769"/>
    <w:rsid w:val="00C76E4D"/>
    <w:rsid w:val="00C776F0"/>
    <w:rsid w:val="00C77C05"/>
    <w:rsid w:val="00C77C91"/>
    <w:rsid w:val="00C77F8B"/>
    <w:rsid w:val="00C800F3"/>
    <w:rsid w:val="00C805EB"/>
    <w:rsid w:val="00C80B2B"/>
    <w:rsid w:val="00C8122D"/>
    <w:rsid w:val="00C813FC"/>
    <w:rsid w:val="00C81B69"/>
    <w:rsid w:val="00C81E69"/>
    <w:rsid w:val="00C8211B"/>
    <w:rsid w:val="00C826E6"/>
    <w:rsid w:val="00C831BC"/>
    <w:rsid w:val="00C83240"/>
    <w:rsid w:val="00C83EEE"/>
    <w:rsid w:val="00C8415B"/>
    <w:rsid w:val="00C845A3"/>
    <w:rsid w:val="00C84C8D"/>
    <w:rsid w:val="00C852F2"/>
    <w:rsid w:val="00C85614"/>
    <w:rsid w:val="00C85C87"/>
    <w:rsid w:val="00C85F02"/>
    <w:rsid w:val="00C863F5"/>
    <w:rsid w:val="00C8728E"/>
    <w:rsid w:val="00C873B9"/>
    <w:rsid w:val="00C87774"/>
    <w:rsid w:val="00C879CD"/>
    <w:rsid w:val="00C87D4B"/>
    <w:rsid w:val="00C903CE"/>
    <w:rsid w:val="00C90E83"/>
    <w:rsid w:val="00C910B7"/>
    <w:rsid w:val="00C912DA"/>
    <w:rsid w:val="00C91349"/>
    <w:rsid w:val="00C91CD6"/>
    <w:rsid w:val="00C91EC6"/>
    <w:rsid w:val="00C91ECC"/>
    <w:rsid w:val="00C9222B"/>
    <w:rsid w:val="00C922C4"/>
    <w:rsid w:val="00C923A9"/>
    <w:rsid w:val="00C927EC"/>
    <w:rsid w:val="00C92ECB"/>
    <w:rsid w:val="00C93443"/>
    <w:rsid w:val="00C93594"/>
    <w:rsid w:val="00C939E5"/>
    <w:rsid w:val="00C93D5C"/>
    <w:rsid w:val="00C947DE"/>
    <w:rsid w:val="00C949CB"/>
    <w:rsid w:val="00C94A72"/>
    <w:rsid w:val="00C96528"/>
    <w:rsid w:val="00C96C95"/>
    <w:rsid w:val="00C96EBC"/>
    <w:rsid w:val="00C96F6C"/>
    <w:rsid w:val="00C9756B"/>
    <w:rsid w:val="00C97A38"/>
    <w:rsid w:val="00CA0575"/>
    <w:rsid w:val="00CA05F2"/>
    <w:rsid w:val="00CA0829"/>
    <w:rsid w:val="00CA0C19"/>
    <w:rsid w:val="00CA19BE"/>
    <w:rsid w:val="00CA2A8E"/>
    <w:rsid w:val="00CA2D40"/>
    <w:rsid w:val="00CA3017"/>
    <w:rsid w:val="00CA3079"/>
    <w:rsid w:val="00CA315E"/>
    <w:rsid w:val="00CA32A8"/>
    <w:rsid w:val="00CA3441"/>
    <w:rsid w:val="00CA3EE2"/>
    <w:rsid w:val="00CA4243"/>
    <w:rsid w:val="00CA4A5C"/>
    <w:rsid w:val="00CA50C3"/>
    <w:rsid w:val="00CA5153"/>
    <w:rsid w:val="00CA57A2"/>
    <w:rsid w:val="00CA5EF8"/>
    <w:rsid w:val="00CA600E"/>
    <w:rsid w:val="00CA6386"/>
    <w:rsid w:val="00CA6622"/>
    <w:rsid w:val="00CA7D68"/>
    <w:rsid w:val="00CA7DA6"/>
    <w:rsid w:val="00CB098B"/>
    <w:rsid w:val="00CB1D19"/>
    <w:rsid w:val="00CB1E83"/>
    <w:rsid w:val="00CB1FC2"/>
    <w:rsid w:val="00CB228D"/>
    <w:rsid w:val="00CB2650"/>
    <w:rsid w:val="00CB27AE"/>
    <w:rsid w:val="00CB32FD"/>
    <w:rsid w:val="00CB3C53"/>
    <w:rsid w:val="00CB415D"/>
    <w:rsid w:val="00CB4248"/>
    <w:rsid w:val="00CB4306"/>
    <w:rsid w:val="00CB49B5"/>
    <w:rsid w:val="00CB507C"/>
    <w:rsid w:val="00CB51B3"/>
    <w:rsid w:val="00CB5492"/>
    <w:rsid w:val="00CB5AAE"/>
    <w:rsid w:val="00CB6C57"/>
    <w:rsid w:val="00CB6D54"/>
    <w:rsid w:val="00CC0A3C"/>
    <w:rsid w:val="00CC0B03"/>
    <w:rsid w:val="00CC0F51"/>
    <w:rsid w:val="00CC21E0"/>
    <w:rsid w:val="00CC2E7E"/>
    <w:rsid w:val="00CC35B6"/>
    <w:rsid w:val="00CC389D"/>
    <w:rsid w:val="00CC3C44"/>
    <w:rsid w:val="00CC5689"/>
    <w:rsid w:val="00CC5B73"/>
    <w:rsid w:val="00CC5DAD"/>
    <w:rsid w:val="00CC5E9A"/>
    <w:rsid w:val="00CC6047"/>
    <w:rsid w:val="00CC61AD"/>
    <w:rsid w:val="00CC61B1"/>
    <w:rsid w:val="00CC6201"/>
    <w:rsid w:val="00CC6A06"/>
    <w:rsid w:val="00CC6B7E"/>
    <w:rsid w:val="00CD035D"/>
    <w:rsid w:val="00CD0516"/>
    <w:rsid w:val="00CD0876"/>
    <w:rsid w:val="00CD11DB"/>
    <w:rsid w:val="00CD1224"/>
    <w:rsid w:val="00CD1297"/>
    <w:rsid w:val="00CD14B7"/>
    <w:rsid w:val="00CD1E75"/>
    <w:rsid w:val="00CD2511"/>
    <w:rsid w:val="00CD25CD"/>
    <w:rsid w:val="00CD27B2"/>
    <w:rsid w:val="00CD282D"/>
    <w:rsid w:val="00CD296C"/>
    <w:rsid w:val="00CD4CB4"/>
    <w:rsid w:val="00CD656E"/>
    <w:rsid w:val="00CD660D"/>
    <w:rsid w:val="00CD6B4A"/>
    <w:rsid w:val="00CD6FF6"/>
    <w:rsid w:val="00CD7818"/>
    <w:rsid w:val="00CE0277"/>
    <w:rsid w:val="00CE09CA"/>
    <w:rsid w:val="00CE190D"/>
    <w:rsid w:val="00CE29C3"/>
    <w:rsid w:val="00CE403B"/>
    <w:rsid w:val="00CE4591"/>
    <w:rsid w:val="00CE46E0"/>
    <w:rsid w:val="00CE4D2D"/>
    <w:rsid w:val="00CE5A08"/>
    <w:rsid w:val="00CE5EB9"/>
    <w:rsid w:val="00CE61F7"/>
    <w:rsid w:val="00CE6BD8"/>
    <w:rsid w:val="00CE6F53"/>
    <w:rsid w:val="00CF0012"/>
    <w:rsid w:val="00CF01DF"/>
    <w:rsid w:val="00CF05E1"/>
    <w:rsid w:val="00CF0865"/>
    <w:rsid w:val="00CF0C8B"/>
    <w:rsid w:val="00CF104B"/>
    <w:rsid w:val="00CF1C94"/>
    <w:rsid w:val="00CF1FDC"/>
    <w:rsid w:val="00CF236D"/>
    <w:rsid w:val="00CF29E0"/>
    <w:rsid w:val="00CF2A8B"/>
    <w:rsid w:val="00CF34CF"/>
    <w:rsid w:val="00CF36CB"/>
    <w:rsid w:val="00CF3B43"/>
    <w:rsid w:val="00CF4410"/>
    <w:rsid w:val="00CF4AE9"/>
    <w:rsid w:val="00CF57D2"/>
    <w:rsid w:val="00CF583B"/>
    <w:rsid w:val="00CF5BB0"/>
    <w:rsid w:val="00CF651A"/>
    <w:rsid w:val="00CF7697"/>
    <w:rsid w:val="00CF798E"/>
    <w:rsid w:val="00D0028D"/>
    <w:rsid w:val="00D00ACF"/>
    <w:rsid w:val="00D00E94"/>
    <w:rsid w:val="00D016D9"/>
    <w:rsid w:val="00D01E4F"/>
    <w:rsid w:val="00D0282A"/>
    <w:rsid w:val="00D02BEC"/>
    <w:rsid w:val="00D02C3D"/>
    <w:rsid w:val="00D02DB4"/>
    <w:rsid w:val="00D033DC"/>
    <w:rsid w:val="00D039DD"/>
    <w:rsid w:val="00D046BC"/>
    <w:rsid w:val="00D05333"/>
    <w:rsid w:val="00D0563A"/>
    <w:rsid w:val="00D05E67"/>
    <w:rsid w:val="00D06029"/>
    <w:rsid w:val="00D06AD6"/>
    <w:rsid w:val="00D07F62"/>
    <w:rsid w:val="00D10061"/>
    <w:rsid w:val="00D100A8"/>
    <w:rsid w:val="00D101FB"/>
    <w:rsid w:val="00D10F47"/>
    <w:rsid w:val="00D111CB"/>
    <w:rsid w:val="00D1172B"/>
    <w:rsid w:val="00D118EA"/>
    <w:rsid w:val="00D120A1"/>
    <w:rsid w:val="00D13661"/>
    <w:rsid w:val="00D1429D"/>
    <w:rsid w:val="00D146A6"/>
    <w:rsid w:val="00D1554B"/>
    <w:rsid w:val="00D158A5"/>
    <w:rsid w:val="00D15A0F"/>
    <w:rsid w:val="00D15AF8"/>
    <w:rsid w:val="00D15C9D"/>
    <w:rsid w:val="00D160E8"/>
    <w:rsid w:val="00D165C3"/>
    <w:rsid w:val="00D16EF1"/>
    <w:rsid w:val="00D17683"/>
    <w:rsid w:val="00D177A6"/>
    <w:rsid w:val="00D179C3"/>
    <w:rsid w:val="00D17E16"/>
    <w:rsid w:val="00D17E4C"/>
    <w:rsid w:val="00D17ECE"/>
    <w:rsid w:val="00D20FB1"/>
    <w:rsid w:val="00D21026"/>
    <w:rsid w:val="00D21028"/>
    <w:rsid w:val="00D21A6E"/>
    <w:rsid w:val="00D21B8A"/>
    <w:rsid w:val="00D21DB3"/>
    <w:rsid w:val="00D220B9"/>
    <w:rsid w:val="00D226A4"/>
    <w:rsid w:val="00D22823"/>
    <w:rsid w:val="00D22974"/>
    <w:rsid w:val="00D232FE"/>
    <w:rsid w:val="00D26FC7"/>
    <w:rsid w:val="00D2741C"/>
    <w:rsid w:val="00D27477"/>
    <w:rsid w:val="00D30CFB"/>
    <w:rsid w:val="00D312E0"/>
    <w:rsid w:val="00D31397"/>
    <w:rsid w:val="00D31497"/>
    <w:rsid w:val="00D32AFA"/>
    <w:rsid w:val="00D331F3"/>
    <w:rsid w:val="00D33A60"/>
    <w:rsid w:val="00D34091"/>
    <w:rsid w:val="00D340DA"/>
    <w:rsid w:val="00D34259"/>
    <w:rsid w:val="00D343CD"/>
    <w:rsid w:val="00D35560"/>
    <w:rsid w:val="00D35CC5"/>
    <w:rsid w:val="00D360D3"/>
    <w:rsid w:val="00D3614F"/>
    <w:rsid w:val="00D36584"/>
    <w:rsid w:val="00D36717"/>
    <w:rsid w:val="00D36FD8"/>
    <w:rsid w:val="00D37224"/>
    <w:rsid w:val="00D3729A"/>
    <w:rsid w:val="00D37982"/>
    <w:rsid w:val="00D37D5D"/>
    <w:rsid w:val="00D41ECF"/>
    <w:rsid w:val="00D43788"/>
    <w:rsid w:val="00D43EC7"/>
    <w:rsid w:val="00D44A02"/>
    <w:rsid w:val="00D4523C"/>
    <w:rsid w:val="00D4552B"/>
    <w:rsid w:val="00D45DD9"/>
    <w:rsid w:val="00D46510"/>
    <w:rsid w:val="00D46946"/>
    <w:rsid w:val="00D46A9B"/>
    <w:rsid w:val="00D46BB6"/>
    <w:rsid w:val="00D46DED"/>
    <w:rsid w:val="00D4764C"/>
    <w:rsid w:val="00D47876"/>
    <w:rsid w:val="00D47ECA"/>
    <w:rsid w:val="00D501A8"/>
    <w:rsid w:val="00D50A41"/>
    <w:rsid w:val="00D50D06"/>
    <w:rsid w:val="00D50D37"/>
    <w:rsid w:val="00D512D4"/>
    <w:rsid w:val="00D5143E"/>
    <w:rsid w:val="00D51DE3"/>
    <w:rsid w:val="00D520FD"/>
    <w:rsid w:val="00D52E91"/>
    <w:rsid w:val="00D53697"/>
    <w:rsid w:val="00D53F30"/>
    <w:rsid w:val="00D5477A"/>
    <w:rsid w:val="00D54936"/>
    <w:rsid w:val="00D56AC9"/>
    <w:rsid w:val="00D56C25"/>
    <w:rsid w:val="00D56F14"/>
    <w:rsid w:val="00D57661"/>
    <w:rsid w:val="00D57810"/>
    <w:rsid w:val="00D57A5F"/>
    <w:rsid w:val="00D57D82"/>
    <w:rsid w:val="00D61EF9"/>
    <w:rsid w:val="00D624E2"/>
    <w:rsid w:val="00D62880"/>
    <w:rsid w:val="00D63339"/>
    <w:rsid w:val="00D63E87"/>
    <w:rsid w:val="00D643E8"/>
    <w:rsid w:val="00D647E3"/>
    <w:rsid w:val="00D64E06"/>
    <w:rsid w:val="00D65C30"/>
    <w:rsid w:val="00D65E00"/>
    <w:rsid w:val="00D66130"/>
    <w:rsid w:val="00D66346"/>
    <w:rsid w:val="00D66639"/>
    <w:rsid w:val="00D670C2"/>
    <w:rsid w:val="00D67B07"/>
    <w:rsid w:val="00D67F50"/>
    <w:rsid w:val="00D703D9"/>
    <w:rsid w:val="00D718CF"/>
    <w:rsid w:val="00D71B81"/>
    <w:rsid w:val="00D7218A"/>
    <w:rsid w:val="00D72B5B"/>
    <w:rsid w:val="00D72D9F"/>
    <w:rsid w:val="00D73CDB"/>
    <w:rsid w:val="00D74935"/>
    <w:rsid w:val="00D74FA7"/>
    <w:rsid w:val="00D75024"/>
    <w:rsid w:val="00D7594D"/>
    <w:rsid w:val="00D764F3"/>
    <w:rsid w:val="00D76C30"/>
    <w:rsid w:val="00D772CC"/>
    <w:rsid w:val="00D77303"/>
    <w:rsid w:val="00D77F32"/>
    <w:rsid w:val="00D80441"/>
    <w:rsid w:val="00D80C69"/>
    <w:rsid w:val="00D81260"/>
    <w:rsid w:val="00D817C4"/>
    <w:rsid w:val="00D817E5"/>
    <w:rsid w:val="00D81D4B"/>
    <w:rsid w:val="00D83085"/>
    <w:rsid w:val="00D83981"/>
    <w:rsid w:val="00D841AE"/>
    <w:rsid w:val="00D84C85"/>
    <w:rsid w:val="00D84FEC"/>
    <w:rsid w:val="00D85A92"/>
    <w:rsid w:val="00D85E17"/>
    <w:rsid w:val="00D86250"/>
    <w:rsid w:val="00D86A42"/>
    <w:rsid w:val="00D878F0"/>
    <w:rsid w:val="00D904B7"/>
    <w:rsid w:val="00D906F8"/>
    <w:rsid w:val="00D90B94"/>
    <w:rsid w:val="00D90CAD"/>
    <w:rsid w:val="00D91035"/>
    <w:rsid w:val="00D9143C"/>
    <w:rsid w:val="00D91FEA"/>
    <w:rsid w:val="00D92188"/>
    <w:rsid w:val="00D92483"/>
    <w:rsid w:val="00D925FC"/>
    <w:rsid w:val="00D92E93"/>
    <w:rsid w:val="00D92EA1"/>
    <w:rsid w:val="00D92FBD"/>
    <w:rsid w:val="00D93A82"/>
    <w:rsid w:val="00D93CEC"/>
    <w:rsid w:val="00D947AE"/>
    <w:rsid w:val="00D948C8"/>
    <w:rsid w:val="00D95637"/>
    <w:rsid w:val="00D95A9A"/>
    <w:rsid w:val="00D9675B"/>
    <w:rsid w:val="00D96B22"/>
    <w:rsid w:val="00D97939"/>
    <w:rsid w:val="00DA061F"/>
    <w:rsid w:val="00DA12E7"/>
    <w:rsid w:val="00DA1566"/>
    <w:rsid w:val="00DA1F10"/>
    <w:rsid w:val="00DA26C0"/>
    <w:rsid w:val="00DA35F6"/>
    <w:rsid w:val="00DA3763"/>
    <w:rsid w:val="00DA3D74"/>
    <w:rsid w:val="00DA44FF"/>
    <w:rsid w:val="00DA46DA"/>
    <w:rsid w:val="00DA4AB5"/>
    <w:rsid w:val="00DA4F90"/>
    <w:rsid w:val="00DA584D"/>
    <w:rsid w:val="00DA61BB"/>
    <w:rsid w:val="00DA644D"/>
    <w:rsid w:val="00DA7A43"/>
    <w:rsid w:val="00DB01D1"/>
    <w:rsid w:val="00DB0553"/>
    <w:rsid w:val="00DB0774"/>
    <w:rsid w:val="00DB11DD"/>
    <w:rsid w:val="00DB11E1"/>
    <w:rsid w:val="00DB1696"/>
    <w:rsid w:val="00DB1DD1"/>
    <w:rsid w:val="00DB1FA1"/>
    <w:rsid w:val="00DB2C60"/>
    <w:rsid w:val="00DB3485"/>
    <w:rsid w:val="00DB4812"/>
    <w:rsid w:val="00DB57C1"/>
    <w:rsid w:val="00DB6369"/>
    <w:rsid w:val="00DB6E84"/>
    <w:rsid w:val="00DB6FC2"/>
    <w:rsid w:val="00DB71D0"/>
    <w:rsid w:val="00DB79A7"/>
    <w:rsid w:val="00DB7C72"/>
    <w:rsid w:val="00DC01A1"/>
    <w:rsid w:val="00DC02E2"/>
    <w:rsid w:val="00DC0F6F"/>
    <w:rsid w:val="00DC14AF"/>
    <w:rsid w:val="00DC2440"/>
    <w:rsid w:val="00DC3910"/>
    <w:rsid w:val="00DC3C1C"/>
    <w:rsid w:val="00DC3CB4"/>
    <w:rsid w:val="00DC419F"/>
    <w:rsid w:val="00DC4460"/>
    <w:rsid w:val="00DC4587"/>
    <w:rsid w:val="00DC45DC"/>
    <w:rsid w:val="00DC48CF"/>
    <w:rsid w:val="00DC50D9"/>
    <w:rsid w:val="00DC51F9"/>
    <w:rsid w:val="00DC5360"/>
    <w:rsid w:val="00DC55CA"/>
    <w:rsid w:val="00DC5EA3"/>
    <w:rsid w:val="00DC614A"/>
    <w:rsid w:val="00DC6761"/>
    <w:rsid w:val="00DC7107"/>
    <w:rsid w:val="00DC7F12"/>
    <w:rsid w:val="00DD05C1"/>
    <w:rsid w:val="00DD05F8"/>
    <w:rsid w:val="00DD0C80"/>
    <w:rsid w:val="00DD1768"/>
    <w:rsid w:val="00DD223D"/>
    <w:rsid w:val="00DD276B"/>
    <w:rsid w:val="00DD2C9B"/>
    <w:rsid w:val="00DD3CDF"/>
    <w:rsid w:val="00DD4A37"/>
    <w:rsid w:val="00DD5B8D"/>
    <w:rsid w:val="00DD5FB8"/>
    <w:rsid w:val="00DD6916"/>
    <w:rsid w:val="00DD7092"/>
    <w:rsid w:val="00DE020C"/>
    <w:rsid w:val="00DE06A8"/>
    <w:rsid w:val="00DE0738"/>
    <w:rsid w:val="00DE1E1A"/>
    <w:rsid w:val="00DE2260"/>
    <w:rsid w:val="00DE22F2"/>
    <w:rsid w:val="00DE28DC"/>
    <w:rsid w:val="00DE32C0"/>
    <w:rsid w:val="00DE37CD"/>
    <w:rsid w:val="00DE383A"/>
    <w:rsid w:val="00DE5304"/>
    <w:rsid w:val="00DE578A"/>
    <w:rsid w:val="00DE5B33"/>
    <w:rsid w:val="00DE60FB"/>
    <w:rsid w:val="00DE6338"/>
    <w:rsid w:val="00DE6744"/>
    <w:rsid w:val="00DE7C98"/>
    <w:rsid w:val="00DE7CF6"/>
    <w:rsid w:val="00DF000B"/>
    <w:rsid w:val="00DF078D"/>
    <w:rsid w:val="00DF07B0"/>
    <w:rsid w:val="00DF0E91"/>
    <w:rsid w:val="00DF1C40"/>
    <w:rsid w:val="00DF2151"/>
    <w:rsid w:val="00DF2AE7"/>
    <w:rsid w:val="00DF347F"/>
    <w:rsid w:val="00DF4440"/>
    <w:rsid w:val="00DF49AB"/>
    <w:rsid w:val="00DF50FD"/>
    <w:rsid w:val="00DF573B"/>
    <w:rsid w:val="00DF5798"/>
    <w:rsid w:val="00DF5959"/>
    <w:rsid w:val="00DF645B"/>
    <w:rsid w:val="00DF6500"/>
    <w:rsid w:val="00DF6798"/>
    <w:rsid w:val="00DF6839"/>
    <w:rsid w:val="00DF6B01"/>
    <w:rsid w:val="00DF7609"/>
    <w:rsid w:val="00DF7BE9"/>
    <w:rsid w:val="00DF7E08"/>
    <w:rsid w:val="00E00352"/>
    <w:rsid w:val="00E0076E"/>
    <w:rsid w:val="00E00A09"/>
    <w:rsid w:val="00E00AEF"/>
    <w:rsid w:val="00E015DF"/>
    <w:rsid w:val="00E023D9"/>
    <w:rsid w:val="00E02755"/>
    <w:rsid w:val="00E027F1"/>
    <w:rsid w:val="00E02A00"/>
    <w:rsid w:val="00E033C4"/>
    <w:rsid w:val="00E03C0E"/>
    <w:rsid w:val="00E04E81"/>
    <w:rsid w:val="00E05349"/>
    <w:rsid w:val="00E05B68"/>
    <w:rsid w:val="00E05CA3"/>
    <w:rsid w:val="00E05DD0"/>
    <w:rsid w:val="00E068DE"/>
    <w:rsid w:val="00E06E15"/>
    <w:rsid w:val="00E07B82"/>
    <w:rsid w:val="00E07DCA"/>
    <w:rsid w:val="00E07E3D"/>
    <w:rsid w:val="00E07E80"/>
    <w:rsid w:val="00E10207"/>
    <w:rsid w:val="00E10A3A"/>
    <w:rsid w:val="00E10C22"/>
    <w:rsid w:val="00E10C6E"/>
    <w:rsid w:val="00E10CCC"/>
    <w:rsid w:val="00E11421"/>
    <w:rsid w:val="00E11CAE"/>
    <w:rsid w:val="00E12051"/>
    <w:rsid w:val="00E12130"/>
    <w:rsid w:val="00E12508"/>
    <w:rsid w:val="00E128E0"/>
    <w:rsid w:val="00E1444A"/>
    <w:rsid w:val="00E14535"/>
    <w:rsid w:val="00E148C3"/>
    <w:rsid w:val="00E14B9C"/>
    <w:rsid w:val="00E14EEA"/>
    <w:rsid w:val="00E15293"/>
    <w:rsid w:val="00E15839"/>
    <w:rsid w:val="00E15CA2"/>
    <w:rsid w:val="00E166F6"/>
    <w:rsid w:val="00E167A2"/>
    <w:rsid w:val="00E169BA"/>
    <w:rsid w:val="00E16A63"/>
    <w:rsid w:val="00E17054"/>
    <w:rsid w:val="00E177CA"/>
    <w:rsid w:val="00E17D0C"/>
    <w:rsid w:val="00E20754"/>
    <w:rsid w:val="00E20756"/>
    <w:rsid w:val="00E20B21"/>
    <w:rsid w:val="00E210AE"/>
    <w:rsid w:val="00E21253"/>
    <w:rsid w:val="00E21264"/>
    <w:rsid w:val="00E21E44"/>
    <w:rsid w:val="00E222A1"/>
    <w:rsid w:val="00E22381"/>
    <w:rsid w:val="00E22490"/>
    <w:rsid w:val="00E22528"/>
    <w:rsid w:val="00E235CA"/>
    <w:rsid w:val="00E2372A"/>
    <w:rsid w:val="00E23BEC"/>
    <w:rsid w:val="00E2418C"/>
    <w:rsid w:val="00E24314"/>
    <w:rsid w:val="00E24BB8"/>
    <w:rsid w:val="00E24BDE"/>
    <w:rsid w:val="00E24EDD"/>
    <w:rsid w:val="00E25200"/>
    <w:rsid w:val="00E25E66"/>
    <w:rsid w:val="00E25F81"/>
    <w:rsid w:val="00E264B0"/>
    <w:rsid w:val="00E26642"/>
    <w:rsid w:val="00E266F0"/>
    <w:rsid w:val="00E26859"/>
    <w:rsid w:val="00E269B9"/>
    <w:rsid w:val="00E275EF"/>
    <w:rsid w:val="00E27769"/>
    <w:rsid w:val="00E27D32"/>
    <w:rsid w:val="00E30225"/>
    <w:rsid w:val="00E3036D"/>
    <w:rsid w:val="00E304D4"/>
    <w:rsid w:val="00E3059E"/>
    <w:rsid w:val="00E307B1"/>
    <w:rsid w:val="00E30CC6"/>
    <w:rsid w:val="00E31462"/>
    <w:rsid w:val="00E315E7"/>
    <w:rsid w:val="00E31F4D"/>
    <w:rsid w:val="00E32672"/>
    <w:rsid w:val="00E33195"/>
    <w:rsid w:val="00E33FD0"/>
    <w:rsid w:val="00E341EB"/>
    <w:rsid w:val="00E342C6"/>
    <w:rsid w:val="00E344A7"/>
    <w:rsid w:val="00E34906"/>
    <w:rsid w:val="00E35174"/>
    <w:rsid w:val="00E35200"/>
    <w:rsid w:val="00E35727"/>
    <w:rsid w:val="00E35E4C"/>
    <w:rsid w:val="00E360B6"/>
    <w:rsid w:val="00E36A5B"/>
    <w:rsid w:val="00E36AC9"/>
    <w:rsid w:val="00E3760F"/>
    <w:rsid w:val="00E3772B"/>
    <w:rsid w:val="00E37817"/>
    <w:rsid w:val="00E37D4E"/>
    <w:rsid w:val="00E37E45"/>
    <w:rsid w:val="00E400DE"/>
    <w:rsid w:val="00E40197"/>
    <w:rsid w:val="00E40A7A"/>
    <w:rsid w:val="00E413E5"/>
    <w:rsid w:val="00E41659"/>
    <w:rsid w:val="00E41709"/>
    <w:rsid w:val="00E418E2"/>
    <w:rsid w:val="00E41BC1"/>
    <w:rsid w:val="00E41DFE"/>
    <w:rsid w:val="00E41F33"/>
    <w:rsid w:val="00E42024"/>
    <w:rsid w:val="00E42454"/>
    <w:rsid w:val="00E426DA"/>
    <w:rsid w:val="00E42BF3"/>
    <w:rsid w:val="00E42E49"/>
    <w:rsid w:val="00E42EB2"/>
    <w:rsid w:val="00E43152"/>
    <w:rsid w:val="00E43BC3"/>
    <w:rsid w:val="00E440A9"/>
    <w:rsid w:val="00E44355"/>
    <w:rsid w:val="00E44C40"/>
    <w:rsid w:val="00E459F0"/>
    <w:rsid w:val="00E4639E"/>
    <w:rsid w:val="00E465AD"/>
    <w:rsid w:val="00E4673B"/>
    <w:rsid w:val="00E46924"/>
    <w:rsid w:val="00E46EA9"/>
    <w:rsid w:val="00E477DD"/>
    <w:rsid w:val="00E479FC"/>
    <w:rsid w:val="00E47A35"/>
    <w:rsid w:val="00E50894"/>
    <w:rsid w:val="00E5100F"/>
    <w:rsid w:val="00E515E5"/>
    <w:rsid w:val="00E51F92"/>
    <w:rsid w:val="00E5251F"/>
    <w:rsid w:val="00E5298B"/>
    <w:rsid w:val="00E52A79"/>
    <w:rsid w:val="00E52BDF"/>
    <w:rsid w:val="00E52C71"/>
    <w:rsid w:val="00E53ADA"/>
    <w:rsid w:val="00E53FA7"/>
    <w:rsid w:val="00E53FD1"/>
    <w:rsid w:val="00E546ED"/>
    <w:rsid w:val="00E54C78"/>
    <w:rsid w:val="00E54E57"/>
    <w:rsid w:val="00E55EEB"/>
    <w:rsid w:val="00E56455"/>
    <w:rsid w:val="00E56897"/>
    <w:rsid w:val="00E568BF"/>
    <w:rsid w:val="00E568E8"/>
    <w:rsid w:val="00E56D91"/>
    <w:rsid w:val="00E56EA5"/>
    <w:rsid w:val="00E57455"/>
    <w:rsid w:val="00E579F5"/>
    <w:rsid w:val="00E601EB"/>
    <w:rsid w:val="00E60F7A"/>
    <w:rsid w:val="00E6123D"/>
    <w:rsid w:val="00E615AC"/>
    <w:rsid w:val="00E62D0D"/>
    <w:rsid w:val="00E6325B"/>
    <w:rsid w:val="00E643C6"/>
    <w:rsid w:val="00E64A67"/>
    <w:rsid w:val="00E64FDE"/>
    <w:rsid w:val="00E65D5D"/>
    <w:rsid w:val="00E664C7"/>
    <w:rsid w:val="00E66B4E"/>
    <w:rsid w:val="00E66D34"/>
    <w:rsid w:val="00E670B4"/>
    <w:rsid w:val="00E67524"/>
    <w:rsid w:val="00E703AE"/>
    <w:rsid w:val="00E70B44"/>
    <w:rsid w:val="00E70FC1"/>
    <w:rsid w:val="00E729E5"/>
    <w:rsid w:val="00E729F4"/>
    <w:rsid w:val="00E72DE5"/>
    <w:rsid w:val="00E7306B"/>
    <w:rsid w:val="00E730DE"/>
    <w:rsid w:val="00E73148"/>
    <w:rsid w:val="00E7349A"/>
    <w:rsid w:val="00E73A1D"/>
    <w:rsid w:val="00E73A78"/>
    <w:rsid w:val="00E73ABC"/>
    <w:rsid w:val="00E743EA"/>
    <w:rsid w:val="00E747F3"/>
    <w:rsid w:val="00E74ECA"/>
    <w:rsid w:val="00E76672"/>
    <w:rsid w:val="00E770B0"/>
    <w:rsid w:val="00E77525"/>
    <w:rsid w:val="00E77567"/>
    <w:rsid w:val="00E80E80"/>
    <w:rsid w:val="00E8145E"/>
    <w:rsid w:val="00E81912"/>
    <w:rsid w:val="00E81AB1"/>
    <w:rsid w:val="00E81DEC"/>
    <w:rsid w:val="00E81FD1"/>
    <w:rsid w:val="00E82528"/>
    <w:rsid w:val="00E8277C"/>
    <w:rsid w:val="00E830BB"/>
    <w:rsid w:val="00E83772"/>
    <w:rsid w:val="00E83ADF"/>
    <w:rsid w:val="00E83E2C"/>
    <w:rsid w:val="00E84151"/>
    <w:rsid w:val="00E841DC"/>
    <w:rsid w:val="00E851AA"/>
    <w:rsid w:val="00E85657"/>
    <w:rsid w:val="00E85843"/>
    <w:rsid w:val="00E85936"/>
    <w:rsid w:val="00E85B58"/>
    <w:rsid w:val="00E85BA1"/>
    <w:rsid w:val="00E85DAD"/>
    <w:rsid w:val="00E860DD"/>
    <w:rsid w:val="00E86FC4"/>
    <w:rsid w:val="00E8721C"/>
    <w:rsid w:val="00E872BF"/>
    <w:rsid w:val="00E875E2"/>
    <w:rsid w:val="00E8772A"/>
    <w:rsid w:val="00E879A5"/>
    <w:rsid w:val="00E87F60"/>
    <w:rsid w:val="00E901EC"/>
    <w:rsid w:val="00E902D2"/>
    <w:rsid w:val="00E909F3"/>
    <w:rsid w:val="00E9194B"/>
    <w:rsid w:val="00E91A60"/>
    <w:rsid w:val="00E92059"/>
    <w:rsid w:val="00E920C6"/>
    <w:rsid w:val="00E92B24"/>
    <w:rsid w:val="00E92C6F"/>
    <w:rsid w:val="00E92DE4"/>
    <w:rsid w:val="00E92F24"/>
    <w:rsid w:val="00E92F30"/>
    <w:rsid w:val="00E92F5A"/>
    <w:rsid w:val="00E93144"/>
    <w:rsid w:val="00E9367F"/>
    <w:rsid w:val="00E937ED"/>
    <w:rsid w:val="00E93BB5"/>
    <w:rsid w:val="00E93C83"/>
    <w:rsid w:val="00E9402F"/>
    <w:rsid w:val="00E945FD"/>
    <w:rsid w:val="00E94895"/>
    <w:rsid w:val="00E94939"/>
    <w:rsid w:val="00E94989"/>
    <w:rsid w:val="00E967FA"/>
    <w:rsid w:val="00E96BFD"/>
    <w:rsid w:val="00E975CC"/>
    <w:rsid w:val="00E97BF0"/>
    <w:rsid w:val="00EA0E92"/>
    <w:rsid w:val="00EA15FC"/>
    <w:rsid w:val="00EA17C6"/>
    <w:rsid w:val="00EA1CE8"/>
    <w:rsid w:val="00EA1ECC"/>
    <w:rsid w:val="00EA2EF5"/>
    <w:rsid w:val="00EA2F53"/>
    <w:rsid w:val="00EA380C"/>
    <w:rsid w:val="00EA3F6D"/>
    <w:rsid w:val="00EA47BC"/>
    <w:rsid w:val="00EA4AEC"/>
    <w:rsid w:val="00EA519F"/>
    <w:rsid w:val="00EA6068"/>
    <w:rsid w:val="00EA6180"/>
    <w:rsid w:val="00EA685B"/>
    <w:rsid w:val="00EA6D02"/>
    <w:rsid w:val="00EA763D"/>
    <w:rsid w:val="00EA7BBA"/>
    <w:rsid w:val="00EB04F1"/>
    <w:rsid w:val="00EB1AA5"/>
    <w:rsid w:val="00EB1B91"/>
    <w:rsid w:val="00EB27BB"/>
    <w:rsid w:val="00EB2C10"/>
    <w:rsid w:val="00EB2DE9"/>
    <w:rsid w:val="00EB30CA"/>
    <w:rsid w:val="00EB3724"/>
    <w:rsid w:val="00EB3BF4"/>
    <w:rsid w:val="00EB3FF1"/>
    <w:rsid w:val="00EB435C"/>
    <w:rsid w:val="00EB4E48"/>
    <w:rsid w:val="00EB4F26"/>
    <w:rsid w:val="00EB5094"/>
    <w:rsid w:val="00EB6AF0"/>
    <w:rsid w:val="00EB6CA2"/>
    <w:rsid w:val="00EB7088"/>
    <w:rsid w:val="00EB7117"/>
    <w:rsid w:val="00EB7DC7"/>
    <w:rsid w:val="00EC02F0"/>
    <w:rsid w:val="00EC04E7"/>
    <w:rsid w:val="00EC061E"/>
    <w:rsid w:val="00EC07EC"/>
    <w:rsid w:val="00EC0AEE"/>
    <w:rsid w:val="00EC1B69"/>
    <w:rsid w:val="00EC240E"/>
    <w:rsid w:val="00EC25A5"/>
    <w:rsid w:val="00EC323F"/>
    <w:rsid w:val="00EC3506"/>
    <w:rsid w:val="00EC3B57"/>
    <w:rsid w:val="00EC41E3"/>
    <w:rsid w:val="00EC4698"/>
    <w:rsid w:val="00EC4886"/>
    <w:rsid w:val="00EC5279"/>
    <w:rsid w:val="00EC5303"/>
    <w:rsid w:val="00EC62F2"/>
    <w:rsid w:val="00EC68E8"/>
    <w:rsid w:val="00EC6F5E"/>
    <w:rsid w:val="00EC7136"/>
    <w:rsid w:val="00EC798F"/>
    <w:rsid w:val="00EC7B15"/>
    <w:rsid w:val="00EC7EE7"/>
    <w:rsid w:val="00ED054C"/>
    <w:rsid w:val="00ED0973"/>
    <w:rsid w:val="00ED167B"/>
    <w:rsid w:val="00ED1788"/>
    <w:rsid w:val="00ED1F54"/>
    <w:rsid w:val="00ED247D"/>
    <w:rsid w:val="00ED2DC7"/>
    <w:rsid w:val="00ED3BD5"/>
    <w:rsid w:val="00ED4100"/>
    <w:rsid w:val="00ED41DE"/>
    <w:rsid w:val="00ED569E"/>
    <w:rsid w:val="00ED58FE"/>
    <w:rsid w:val="00ED5FBF"/>
    <w:rsid w:val="00ED5FDA"/>
    <w:rsid w:val="00ED6A86"/>
    <w:rsid w:val="00ED6D80"/>
    <w:rsid w:val="00ED74FC"/>
    <w:rsid w:val="00EE0346"/>
    <w:rsid w:val="00EE04B8"/>
    <w:rsid w:val="00EE08A6"/>
    <w:rsid w:val="00EE0A15"/>
    <w:rsid w:val="00EE10C7"/>
    <w:rsid w:val="00EE1891"/>
    <w:rsid w:val="00EE18A6"/>
    <w:rsid w:val="00EE1C1D"/>
    <w:rsid w:val="00EE1C79"/>
    <w:rsid w:val="00EE2193"/>
    <w:rsid w:val="00EE21EF"/>
    <w:rsid w:val="00EE250B"/>
    <w:rsid w:val="00EE27CC"/>
    <w:rsid w:val="00EE2EB8"/>
    <w:rsid w:val="00EE398F"/>
    <w:rsid w:val="00EE3B47"/>
    <w:rsid w:val="00EE3DC8"/>
    <w:rsid w:val="00EE6110"/>
    <w:rsid w:val="00EE6B3F"/>
    <w:rsid w:val="00EE6E88"/>
    <w:rsid w:val="00EE7373"/>
    <w:rsid w:val="00EE75AE"/>
    <w:rsid w:val="00EE7EFF"/>
    <w:rsid w:val="00EF0571"/>
    <w:rsid w:val="00EF0E0E"/>
    <w:rsid w:val="00EF14D5"/>
    <w:rsid w:val="00EF17AA"/>
    <w:rsid w:val="00EF1BA8"/>
    <w:rsid w:val="00EF1F9A"/>
    <w:rsid w:val="00EF2036"/>
    <w:rsid w:val="00EF21AE"/>
    <w:rsid w:val="00EF2260"/>
    <w:rsid w:val="00EF26CA"/>
    <w:rsid w:val="00EF2883"/>
    <w:rsid w:val="00EF2ABD"/>
    <w:rsid w:val="00EF3CED"/>
    <w:rsid w:val="00EF3F94"/>
    <w:rsid w:val="00EF44BB"/>
    <w:rsid w:val="00EF50CB"/>
    <w:rsid w:val="00EF5741"/>
    <w:rsid w:val="00EF574F"/>
    <w:rsid w:val="00EF5860"/>
    <w:rsid w:val="00EF58E2"/>
    <w:rsid w:val="00EF5E37"/>
    <w:rsid w:val="00EF60A4"/>
    <w:rsid w:val="00EF60C4"/>
    <w:rsid w:val="00EF6781"/>
    <w:rsid w:val="00EF7954"/>
    <w:rsid w:val="00EF7B7C"/>
    <w:rsid w:val="00F001B2"/>
    <w:rsid w:val="00F00524"/>
    <w:rsid w:val="00F01072"/>
    <w:rsid w:val="00F01D85"/>
    <w:rsid w:val="00F01FD7"/>
    <w:rsid w:val="00F023E4"/>
    <w:rsid w:val="00F03354"/>
    <w:rsid w:val="00F03B11"/>
    <w:rsid w:val="00F0503D"/>
    <w:rsid w:val="00F054E6"/>
    <w:rsid w:val="00F05BE9"/>
    <w:rsid w:val="00F05F0F"/>
    <w:rsid w:val="00F0683E"/>
    <w:rsid w:val="00F074EC"/>
    <w:rsid w:val="00F075A6"/>
    <w:rsid w:val="00F10007"/>
    <w:rsid w:val="00F1016B"/>
    <w:rsid w:val="00F1059B"/>
    <w:rsid w:val="00F115B0"/>
    <w:rsid w:val="00F11630"/>
    <w:rsid w:val="00F11E1C"/>
    <w:rsid w:val="00F11E8D"/>
    <w:rsid w:val="00F11E8E"/>
    <w:rsid w:val="00F126FB"/>
    <w:rsid w:val="00F12823"/>
    <w:rsid w:val="00F13504"/>
    <w:rsid w:val="00F13A21"/>
    <w:rsid w:val="00F14694"/>
    <w:rsid w:val="00F14A5A"/>
    <w:rsid w:val="00F14BD2"/>
    <w:rsid w:val="00F15090"/>
    <w:rsid w:val="00F16EF5"/>
    <w:rsid w:val="00F16F1D"/>
    <w:rsid w:val="00F17519"/>
    <w:rsid w:val="00F2034A"/>
    <w:rsid w:val="00F20C6C"/>
    <w:rsid w:val="00F212A4"/>
    <w:rsid w:val="00F223C2"/>
    <w:rsid w:val="00F2254F"/>
    <w:rsid w:val="00F22561"/>
    <w:rsid w:val="00F22DC7"/>
    <w:rsid w:val="00F23717"/>
    <w:rsid w:val="00F23AC7"/>
    <w:rsid w:val="00F24930"/>
    <w:rsid w:val="00F24B75"/>
    <w:rsid w:val="00F25AD5"/>
    <w:rsid w:val="00F25ECA"/>
    <w:rsid w:val="00F25ED8"/>
    <w:rsid w:val="00F25FF1"/>
    <w:rsid w:val="00F2661C"/>
    <w:rsid w:val="00F267E5"/>
    <w:rsid w:val="00F26F8C"/>
    <w:rsid w:val="00F27056"/>
    <w:rsid w:val="00F27A57"/>
    <w:rsid w:val="00F27ACA"/>
    <w:rsid w:val="00F3185E"/>
    <w:rsid w:val="00F31BA9"/>
    <w:rsid w:val="00F31DC7"/>
    <w:rsid w:val="00F3205C"/>
    <w:rsid w:val="00F32102"/>
    <w:rsid w:val="00F32237"/>
    <w:rsid w:val="00F32B69"/>
    <w:rsid w:val="00F32C3B"/>
    <w:rsid w:val="00F32E1C"/>
    <w:rsid w:val="00F331A4"/>
    <w:rsid w:val="00F33BD6"/>
    <w:rsid w:val="00F342A6"/>
    <w:rsid w:val="00F345BE"/>
    <w:rsid w:val="00F347BD"/>
    <w:rsid w:val="00F35021"/>
    <w:rsid w:val="00F3507F"/>
    <w:rsid w:val="00F35DFC"/>
    <w:rsid w:val="00F365B1"/>
    <w:rsid w:val="00F36D5D"/>
    <w:rsid w:val="00F371EE"/>
    <w:rsid w:val="00F37316"/>
    <w:rsid w:val="00F374E6"/>
    <w:rsid w:val="00F378DF"/>
    <w:rsid w:val="00F37ABD"/>
    <w:rsid w:val="00F40F08"/>
    <w:rsid w:val="00F40FDA"/>
    <w:rsid w:val="00F413D8"/>
    <w:rsid w:val="00F414D3"/>
    <w:rsid w:val="00F415A7"/>
    <w:rsid w:val="00F41E8C"/>
    <w:rsid w:val="00F422F2"/>
    <w:rsid w:val="00F425C1"/>
    <w:rsid w:val="00F43B9D"/>
    <w:rsid w:val="00F44675"/>
    <w:rsid w:val="00F446CF"/>
    <w:rsid w:val="00F4521B"/>
    <w:rsid w:val="00F452EA"/>
    <w:rsid w:val="00F4543A"/>
    <w:rsid w:val="00F455CB"/>
    <w:rsid w:val="00F4568D"/>
    <w:rsid w:val="00F45BB6"/>
    <w:rsid w:val="00F45E25"/>
    <w:rsid w:val="00F45EDE"/>
    <w:rsid w:val="00F4605E"/>
    <w:rsid w:val="00F466F8"/>
    <w:rsid w:val="00F46A9B"/>
    <w:rsid w:val="00F47C74"/>
    <w:rsid w:val="00F50B4C"/>
    <w:rsid w:val="00F512F3"/>
    <w:rsid w:val="00F51836"/>
    <w:rsid w:val="00F521F1"/>
    <w:rsid w:val="00F52913"/>
    <w:rsid w:val="00F5325B"/>
    <w:rsid w:val="00F53C14"/>
    <w:rsid w:val="00F545D2"/>
    <w:rsid w:val="00F54BDA"/>
    <w:rsid w:val="00F54CC3"/>
    <w:rsid w:val="00F563B2"/>
    <w:rsid w:val="00F567AB"/>
    <w:rsid w:val="00F567F1"/>
    <w:rsid w:val="00F56CC6"/>
    <w:rsid w:val="00F57525"/>
    <w:rsid w:val="00F575F8"/>
    <w:rsid w:val="00F605AF"/>
    <w:rsid w:val="00F6081B"/>
    <w:rsid w:val="00F60845"/>
    <w:rsid w:val="00F60A98"/>
    <w:rsid w:val="00F6125A"/>
    <w:rsid w:val="00F61281"/>
    <w:rsid w:val="00F61A56"/>
    <w:rsid w:val="00F630F2"/>
    <w:rsid w:val="00F63D27"/>
    <w:rsid w:val="00F646DD"/>
    <w:rsid w:val="00F647C7"/>
    <w:rsid w:val="00F64873"/>
    <w:rsid w:val="00F65367"/>
    <w:rsid w:val="00F65ED2"/>
    <w:rsid w:val="00F662CE"/>
    <w:rsid w:val="00F6638B"/>
    <w:rsid w:val="00F66742"/>
    <w:rsid w:val="00F66B3E"/>
    <w:rsid w:val="00F66B56"/>
    <w:rsid w:val="00F66DB0"/>
    <w:rsid w:val="00F67289"/>
    <w:rsid w:val="00F67C8F"/>
    <w:rsid w:val="00F7039D"/>
    <w:rsid w:val="00F70856"/>
    <w:rsid w:val="00F708A8"/>
    <w:rsid w:val="00F71290"/>
    <w:rsid w:val="00F71352"/>
    <w:rsid w:val="00F71679"/>
    <w:rsid w:val="00F71AF5"/>
    <w:rsid w:val="00F71E58"/>
    <w:rsid w:val="00F7241D"/>
    <w:rsid w:val="00F72521"/>
    <w:rsid w:val="00F72C2F"/>
    <w:rsid w:val="00F73102"/>
    <w:rsid w:val="00F73497"/>
    <w:rsid w:val="00F7352F"/>
    <w:rsid w:val="00F738C6"/>
    <w:rsid w:val="00F743E5"/>
    <w:rsid w:val="00F746FA"/>
    <w:rsid w:val="00F7499E"/>
    <w:rsid w:val="00F74F22"/>
    <w:rsid w:val="00F74FDF"/>
    <w:rsid w:val="00F752FF"/>
    <w:rsid w:val="00F753EC"/>
    <w:rsid w:val="00F75759"/>
    <w:rsid w:val="00F75AD7"/>
    <w:rsid w:val="00F76162"/>
    <w:rsid w:val="00F766ED"/>
    <w:rsid w:val="00F76D0D"/>
    <w:rsid w:val="00F76F7F"/>
    <w:rsid w:val="00F773AE"/>
    <w:rsid w:val="00F77678"/>
    <w:rsid w:val="00F7779E"/>
    <w:rsid w:val="00F77DE1"/>
    <w:rsid w:val="00F77E76"/>
    <w:rsid w:val="00F807D9"/>
    <w:rsid w:val="00F8088F"/>
    <w:rsid w:val="00F80955"/>
    <w:rsid w:val="00F80C6E"/>
    <w:rsid w:val="00F81F1A"/>
    <w:rsid w:val="00F8206C"/>
    <w:rsid w:val="00F82561"/>
    <w:rsid w:val="00F82887"/>
    <w:rsid w:val="00F833F4"/>
    <w:rsid w:val="00F83ADC"/>
    <w:rsid w:val="00F84384"/>
    <w:rsid w:val="00F845A2"/>
    <w:rsid w:val="00F84D7B"/>
    <w:rsid w:val="00F8532A"/>
    <w:rsid w:val="00F855B5"/>
    <w:rsid w:val="00F85922"/>
    <w:rsid w:val="00F85E46"/>
    <w:rsid w:val="00F870F4"/>
    <w:rsid w:val="00F87138"/>
    <w:rsid w:val="00F871D3"/>
    <w:rsid w:val="00F87AB2"/>
    <w:rsid w:val="00F87FB7"/>
    <w:rsid w:val="00F90C05"/>
    <w:rsid w:val="00F911F9"/>
    <w:rsid w:val="00F913E0"/>
    <w:rsid w:val="00F9144E"/>
    <w:rsid w:val="00F91B1A"/>
    <w:rsid w:val="00F92DBC"/>
    <w:rsid w:val="00F92E8D"/>
    <w:rsid w:val="00F943E3"/>
    <w:rsid w:val="00F94921"/>
    <w:rsid w:val="00F94A08"/>
    <w:rsid w:val="00F94AD8"/>
    <w:rsid w:val="00F9570E"/>
    <w:rsid w:val="00F959EE"/>
    <w:rsid w:val="00F95C69"/>
    <w:rsid w:val="00F96576"/>
    <w:rsid w:val="00F96728"/>
    <w:rsid w:val="00F96D13"/>
    <w:rsid w:val="00F9736D"/>
    <w:rsid w:val="00FA1707"/>
    <w:rsid w:val="00FA1794"/>
    <w:rsid w:val="00FA1D47"/>
    <w:rsid w:val="00FA2E97"/>
    <w:rsid w:val="00FA38BC"/>
    <w:rsid w:val="00FA4ADE"/>
    <w:rsid w:val="00FA5871"/>
    <w:rsid w:val="00FA65B0"/>
    <w:rsid w:val="00FA6704"/>
    <w:rsid w:val="00FA6739"/>
    <w:rsid w:val="00FA6AC3"/>
    <w:rsid w:val="00FA6C2A"/>
    <w:rsid w:val="00FA6D8C"/>
    <w:rsid w:val="00FA74D2"/>
    <w:rsid w:val="00FA756C"/>
    <w:rsid w:val="00FA7814"/>
    <w:rsid w:val="00FA78E3"/>
    <w:rsid w:val="00FA7DEE"/>
    <w:rsid w:val="00FB01B0"/>
    <w:rsid w:val="00FB0DD8"/>
    <w:rsid w:val="00FB0F43"/>
    <w:rsid w:val="00FB0FF0"/>
    <w:rsid w:val="00FB1365"/>
    <w:rsid w:val="00FB177F"/>
    <w:rsid w:val="00FB2853"/>
    <w:rsid w:val="00FB2856"/>
    <w:rsid w:val="00FB2897"/>
    <w:rsid w:val="00FB2EBE"/>
    <w:rsid w:val="00FB386C"/>
    <w:rsid w:val="00FB3997"/>
    <w:rsid w:val="00FB3D3A"/>
    <w:rsid w:val="00FB4059"/>
    <w:rsid w:val="00FB41F4"/>
    <w:rsid w:val="00FB45CC"/>
    <w:rsid w:val="00FB4883"/>
    <w:rsid w:val="00FB4BC7"/>
    <w:rsid w:val="00FB6DAB"/>
    <w:rsid w:val="00FB703D"/>
    <w:rsid w:val="00FB7A10"/>
    <w:rsid w:val="00FB7B4D"/>
    <w:rsid w:val="00FB7F11"/>
    <w:rsid w:val="00FB7F1A"/>
    <w:rsid w:val="00FC002D"/>
    <w:rsid w:val="00FC00EB"/>
    <w:rsid w:val="00FC022F"/>
    <w:rsid w:val="00FC02FC"/>
    <w:rsid w:val="00FC03F5"/>
    <w:rsid w:val="00FC06CC"/>
    <w:rsid w:val="00FC0FEA"/>
    <w:rsid w:val="00FC1E3A"/>
    <w:rsid w:val="00FC2193"/>
    <w:rsid w:val="00FC25D5"/>
    <w:rsid w:val="00FC262A"/>
    <w:rsid w:val="00FC3307"/>
    <w:rsid w:val="00FC3E4B"/>
    <w:rsid w:val="00FC3FA8"/>
    <w:rsid w:val="00FC4400"/>
    <w:rsid w:val="00FC47FA"/>
    <w:rsid w:val="00FC54E8"/>
    <w:rsid w:val="00FC5684"/>
    <w:rsid w:val="00FC5AAB"/>
    <w:rsid w:val="00FC6373"/>
    <w:rsid w:val="00FC64C6"/>
    <w:rsid w:val="00FC667B"/>
    <w:rsid w:val="00FC671A"/>
    <w:rsid w:val="00FC6DFE"/>
    <w:rsid w:val="00FC6EDC"/>
    <w:rsid w:val="00FC7087"/>
    <w:rsid w:val="00FC749F"/>
    <w:rsid w:val="00FC7F54"/>
    <w:rsid w:val="00FC7FA1"/>
    <w:rsid w:val="00FC7FDC"/>
    <w:rsid w:val="00FD091C"/>
    <w:rsid w:val="00FD0A4D"/>
    <w:rsid w:val="00FD11FE"/>
    <w:rsid w:val="00FD143C"/>
    <w:rsid w:val="00FD1660"/>
    <w:rsid w:val="00FD19F7"/>
    <w:rsid w:val="00FD2C68"/>
    <w:rsid w:val="00FD2D22"/>
    <w:rsid w:val="00FD2D26"/>
    <w:rsid w:val="00FD2F1D"/>
    <w:rsid w:val="00FD310B"/>
    <w:rsid w:val="00FD3231"/>
    <w:rsid w:val="00FD3B41"/>
    <w:rsid w:val="00FD3D51"/>
    <w:rsid w:val="00FD462C"/>
    <w:rsid w:val="00FD494B"/>
    <w:rsid w:val="00FD4A76"/>
    <w:rsid w:val="00FD4D03"/>
    <w:rsid w:val="00FD4E21"/>
    <w:rsid w:val="00FD5659"/>
    <w:rsid w:val="00FD6989"/>
    <w:rsid w:val="00FD6A27"/>
    <w:rsid w:val="00FD6DB9"/>
    <w:rsid w:val="00FD7728"/>
    <w:rsid w:val="00FD7960"/>
    <w:rsid w:val="00FD7E99"/>
    <w:rsid w:val="00FD7F81"/>
    <w:rsid w:val="00FE037A"/>
    <w:rsid w:val="00FE0644"/>
    <w:rsid w:val="00FE19DB"/>
    <w:rsid w:val="00FE1B3F"/>
    <w:rsid w:val="00FE20E4"/>
    <w:rsid w:val="00FE2CE5"/>
    <w:rsid w:val="00FE3AF8"/>
    <w:rsid w:val="00FE3B60"/>
    <w:rsid w:val="00FE3D6C"/>
    <w:rsid w:val="00FE3FF9"/>
    <w:rsid w:val="00FE43A9"/>
    <w:rsid w:val="00FE43B6"/>
    <w:rsid w:val="00FE45EB"/>
    <w:rsid w:val="00FE47BB"/>
    <w:rsid w:val="00FE482F"/>
    <w:rsid w:val="00FE4BC7"/>
    <w:rsid w:val="00FE53E9"/>
    <w:rsid w:val="00FE548F"/>
    <w:rsid w:val="00FE58CF"/>
    <w:rsid w:val="00FE5F6E"/>
    <w:rsid w:val="00FE7E82"/>
    <w:rsid w:val="00FF02C5"/>
    <w:rsid w:val="00FF19E1"/>
    <w:rsid w:val="00FF1E92"/>
    <w:rsid w:val="00FF2416"/>
    <w:rsid w:val="00FF268E"/>
    <w:rsid w:val="00FF28F6"/>
    <w:rsid w:val="00FF290C"/>
    <w:rsid w:val="00FF2A14"/>
    <w:rsid w:val="00FF3E11"/>
    <w:rsid w:val="00FF45CC"/>
    <w:rsid w:val="00FF4686"/>
    <w:rsid w:val="00FF47E0"/>
    <w:rsid w:val="00FF4880"/>
    <w:rsid w:val="00FF58C1"/>
    <w:rsid w:val="00FF5A28"/>
    <w:rsid w:val="00FF65DE"/>
    <w:rsid w:val="00FF6B47"/>
    <w:rsid w:val="00FF6D22"/>
    <w:rsid w:val="00FF7298"/>
    <w:rsid w:val="00FF7537"/>
    <w:rsid w:val="00FF7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935"/>
    <w:pPr>
      <w:spacing w:after="0" w:line="240" w:lineRule="auto"/>
      <w:ind w:firstLine="567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1090F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1090F"/>
    <w:rPr>
      <w:b/>
      <w:bCs/>
    </w:rPr>
  </w:style>
  <w:style w:type="paragraph" w:customStyle="1" w:styleId="ConsPlusTitle">
    <w:name w:val="ConsPlusTitle"/>
    <w:uiPriority w:val="99"/>
    <w:rsid w:val="00D749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935"/>
    <w:pPr>
      <w:spacing w:after="0" w:line="240" w:lineRule="auto"/>
      <w:ind w:firstLine="567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1090F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1090F"/>
    <w:rPr>
      <w:b/>
      <w:bCs/>
    </w:rPr>
  </w:style>
  <w:style w:type="paragraph" w:customStyle="1" w:styleId="ConsPlusTitle">
    <w:name w:val="ConsPlusTitle"/>
    <w:uiPriority w:val="99"/>
    <w:rsid w:val="00D749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67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2299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Меркулова Ольга Ивановна</dc:creator>
  <cp:lastModifiedBy>User</cp:lastModifiedBy>
  <cp:revision>3</cp:revision>
  <cp:lastPrinted>2020-07-09T08:50:00Z</cp:lastPrinted>
  <dcterms:created xsi:type="dcterms:W3CDTF">2020-07-08T08:24:00Z</dcterms:created>
  <dcterms:modified xsi:type="dcterms:W3CDTF">2020-07-09T08:51:00Z</dcterms:modified>
</cp:coreProperties>
</file>